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E32C" w14:textId="457F443B" w:rsidR="000F0C01" w:rsidRDefault="000F0C01" w:rsidP="00AB3FE1">
      <w:pPr>
        <w:pStyle w:val="1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Вход в видеоконференцию </w:t>
      </w:r>
      <w:proofErr w:type="spellStart"/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t>TrueConf</w:t>
      </w:r>
      <w:proofErr w:type="spellEnd"/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ссылке</w:t>
      </w:r>
    </w:p>
    <w:p w14:paraId="3E696965" w14:textId="77777777" w:rsidR="00AB3FE1" w:rsidRPr="00AB3FE1" w:rsidRDefault="00AB3FE1" w:rsidP="00AB3FE1"/>
    <w:p w14:paraId="7A280F1B" w14:textId="77777777" w:rsidR="000F0C01" w:rsidRPr="00AB3FE1" w:rsidRDefault="000F0C01" w:rsidP="000F0C01">
      <w:pPr>
        <w:ind w:left="-150" w:right="-30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Подключаться через </w:t>
      </w:r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HYPERLINK "https://www.google.ru/chrome/" \t "_blank" </w:instrText>
      </w:r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</w:p>
    <w:p w14:paraId="6DD87711" w14:textId="77777777" w:rsidR="000F0C01" w:rsidRPr="00AB3FE1" w:rsidRDefault="000F0C01" w:rsidP="000F0C01">
      <w:pPr>
        <w:pStyle w:val="2"/>
        <w:spacing w:before="0" w:line="360" w:lineRule="atLeast"/>
        <w:ind w:left="-150" w:right="120"/>
        <w:rPr>
          <w:rFonts w:ascii="Times New Roman" w:hAnsi="Times New Roman" w:cs="Times New Roman"/>
          <w:sz w:val="24"/>
          <w:szCs w:val="24"/>
          <w:u w:val="single"/>
        </w:rPr>
      </w:pPr>
      <w:r w:rsidRPr="00AB3FE1">
        <w:rPr>
          <w:rStyle w:val="organictitlecontentspan"/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Веб-браузер Google </w:t>
      </w:r>
      <w:proofErr w:type="spellStart"/>
      <w:r w:rsidRPr="00AB3FE1">
        <w:rPr>
          <w:rStyle w:val="organictitlecontentspan"/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Chrome</w:t>
      </w:r>
      <w:proofErr w:type="spellEnd"/>
    </w:p>
    <w:p w14:paraId="245CB58C" w14:textId="77777777" w:rsidR="000F0C01" w:rsidRPr="00AB3FE1" w:rsidRDefault="000F0C01" w:rsidP="000F0C01">
      <w:pPr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042A2789" w14:textId="77777777" w:rsidR="000F0C01" w:rsidRPr="00AB3FE1" w:rsidRDefault="000F0C01" w:rsidP="000F0C01">
      <w:pPr>
        <w:ind w:left="708" w:right="43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 xml:space="preserve">Ссылку на страницу конференции пользователи и гости получают от администратора при создании ее. </w:t>
      </w:r>
      <w:r w:rsidRPr="00AB3FE1">
        <w:rPr>
          <w:rFonts w:ascii="Times New Roman" w:hAnsi="Times New Roman" w:cs="Times New Roman"/>
          <w:sz w:val="24"/>
          <w:szCs w:val="24"/>
          <w:highlight w:val="yellow"/>
        </w:rPr>
        <w:t>Например: https://</w:t>
      </w:r>
      <w:r w:rsidRPr="00AB3FE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cito</w:t>
      </w:r>
      <w:r w:rsidRPr="00AB3FE1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spellStart"/>
      <w:r w:rsidRPr="00AB3FE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priorov</w:t>
      </w:r>
      <w:proofErr w:type="spellEnd"/>
      <w:r w:rsidRPr="00AB3FE1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AB3FE1">
        <w:rPr>
          <w:rFonts w:ascii="Times New Roman" w:hAnsi="Times New Roman" w:cs="Times New Roman"/>
          <w:sz w:val="24"/>
          <w:szCs w:val="24"/>
          <w:highlight w:val="yellow"/>
        </w:rPr>
        <w:t>ru</w:t>
      </w:r>
      <w:proofErr w:type="spellEnd"/>
      <w:r w:rsidRPr="00AB3FE1">
        <w:rPr>
          <w:rFonts w:ascii="Times New Roman" w:hAnsi="Times New Roman" w:cs="Times New Roman"/>
          <w:sz w:val="24"/>
          <w:szCs w:val="24"/>
          <w:highlight w:val="yellow"/>
        </w:rPr>
        <w:t>/c/1234567891</w:t>
      </w:r>
      <w:r w:rsidRPr="00AB3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F3246" w14:textId="77777777" w:rsidR="000F0C01" w:rsidRPr="00AB3FE1" w:rsidRDefault="000F0C01" w:rsidP="000F0C01">
      <w:pPr>
        <w:spacing w:after="55"/>
        <w:ind w:left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Вход на страницу </w:t>
      </w:r>
    </w:p>
    <w:p w14:paraId="34A052CA" w14:textId="3DD7F4F7" w:rsidR="000F0C01" w:rsidRPr="00AB3FE1" w:rsidRDefault="000F0C01" w:rsidP="000F0C01">
      <w:pPr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>Откроите страницу конференции у себя в браузере.</w:t>
      </w:r>
      <w:r w:rsidRPr="00AB3FE1">
        <w:rPr>
          <w:rFonts w:ascii="Times New Roman" w:hAnsi="Times New Roman" w:cs="Times New Roman"/>
          <w:sz w:val="24"/>
          <w:szCs w:val="24"/>
        </w:rPr>
        <w:t xml:space="preserve"> </w:t>
      </w:r>
      <w:r w:rsidRPr="00AB3FE1">
        <w:rPr>
          <w:rFonts w:ascii="Times New Roman" w:hAnsi="Times New Roman" w:cs="Times New Roman"/>
          <w:sz w:val="24"/>
          <w:szCs w:val="24"/>
        </w:rPr>
        <w:t xml:space="preserve">разрешаем доступ к микрофону и камере. </w:t>
      </w:r>
    </w:p>
    <w:p w14:paraId="06288073" w14:textId="0594F06B" w:rsidR="000F0C01" w:rsidRPr="00AB3FE1" w:rsidRDefault="000F0C01" w:rsidP="000F0C01">
      <w:pPr>
        <w:spacing w:after="204"/>
        <w:ind w:left="-15" w:right="43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 xml:space="preserve"> Если конференция уже стартовала, то нажмите на кнопку «Присоединиться». (Рис. 1) </w:t>
      </w:r>
    </w:p>
    <w:p w14:paraId="5AD46729" w14:textId="77777777" w:rsidR="000F0C01" w:rsidRPr="00AB3FE1" w:rsidRDefault="000F0C01" w:rsidP="000F0C01">
      <w:pPr>
        <w:spacing w:after="164"/>
        <w:ind w:left="-1" w:right="290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58D370" wp14:editId="07B455BE">
            <wp:extent cx="2847975" cy="2315159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1" cy="23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67041" w14:textId="77777777" w:rsidR="000F0C01" w:rsidRPr="00AB3FE1" w:rsidRDefault="000F0C01" w:rsidP="000F0C01">
      <w:pPr>
        <w:pStyle w:val="2"/>
        <w:ind w:left="35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 xml:space="preserve">Рис. 1 </w:t>
      </w:r>
    </w:p>
    <w:p w14:paraId="3D8D37B8" w14:textId="77777777" w:rsidR="000F0C01" w:rsidRPr="00AB3FE1" w:rsidRDefault="000F0C01" w:rsidP="000F0C01">
      <w:pPr>
        <w:ind w:left="-15" w:right="249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 xml:space="preserve">Если конференция еще не началась, такой кнопки не будет.  Вместо неё вы увидите отсчёт времени до начала конференции. Не дожидаясь начала, вы можете добавить событие о конференции в свой календарь Google или в любой другой. Для этого нажмите «Добавить в календарь». (Рис. 2) </w:t>
      </w:r>
    </w:p>
    <w:p w14:paraId="6D9F59F8" w14:textId="77777777" w:rsidR="000F0C01" w:rsidRPr="00AB3FE1" w:rsidRDefault="000F0C01" w:rsidP="000F0C01">
      <w:pPr>
        <w:spacing w:after="164"/>
        <w:ind w:left="-1" w:right="290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A1CA3" wp14:editId="32395F0D">
            <wp:extent cx="2934126" cy="2381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44" cy="23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B6DEA" w14:textId="77777777" w:rsidR="000F0C01" w:rsidRPr="00AB3FE1" w:rsidRDefault="000F0C01" w:rsidP="000F0C01">
      <w:pPr>
        <w:pStyle w:val="2"/>
        <w:ind w:left="35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 xml:space="preserve">Рис. 2 </w:t>
      </w:r>
    </w:p>
    <w:p w14:paraId="09C4765D" w14:textId="77777777" w:rsidR="000F0C01" w:rsidRPr="00AB3FE1" w:rsidRDefault="000F0C01" w:rsidP="000F0C01">
      <w:pPr>
        <w:ind w:left="-15" w:right="43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 xml:space="preserve">После нажатия на кнопку «Присоединиться» на открывшейся странице выберите подходящий вариант авторизации — как зарегистрированный пользователь c </w:t>
      </w:r>
      <w:proofErr w:type="spellStart"/>
      <w:r w:rsidRPr="00AB3FE1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Pr="00AB3FE1">
        <w:rPr>
          <w:rFonts w:ascii="Times New Roman" w:hAnsi="Times New Roman" w:cs="Times New Roman"/>
          <w:sz w:val="24"/>
          <w:szCs w:val="24"/>
        </w:rPr>
        <w:t xml:space="preserve"> ID </w:t>
      </w:r>
      <w:r w:rsidRPr="00AB3FE1">
        <w:rPr>
          <w:rFonts w:ascii="Times New Roman" w:hAnsi="Times New Roman" w:cs="Times New Roman"/>
          <w:sz w:val="24"/>
          <w:szCs w:val="24"/>
        </w:rPr>
        <w:lastRenderedPageBreak/>
        <w:t xml:space="preserve">и паролем (если при приглашении вы получили эти данные), или как гость по произвольному имени. (Рис. 3) </w:t>
      </w:r>
    </w:p>
    <w:p w14:paraId="50FD84C8" w14:textId="77777777" w:rsidR="000F0C01" w:rsidRPr="00AB3FE1" w:rsidRDefault="000F0C01" w:rsidP="000F0C01">
      <w:pPr>
        <w:spacing w:after="283"/>
        <w:ind w:left="173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E003449" wp14:editId="48E2C80F">
                <wp:extent cx="5805805" cy="2525395"/>
                <wp:effectExtent l="0" t="0" r="4445" b="0"/>
                <wp:docPr id="5740" name="Группа 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5805" cy="2525395"/>
                          <a:chOff x="0" y="0"/>
                          <a:chExt cx="5806060" cy="2525345"/>
                        </a:xfrm>
                      </wpg:grpSpPr>
                      <wps:wsp>
                        <wps:cNvPr id="316" name="Rectangle 316"/>
                        <wps:cNvSpPr/>
                        <wps:spPr>
                          <a:xfrm>
                            <a:off x="5772532" y="207271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0D262" w14:textId="77777777" w:rsidR="000F0C01" w:rsidRDefault="000F0C01" w:rsidP="000F0C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690368" y="2372945"/>
                            <a:ext cx="5235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4A0CB" w14:textId="77777777" w:rsidR="000F0C01" w:rsidRDefault="000F0C01" w:rsidP="000F0C01">
                              <w:r>
                                <w:t>Рис.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083560" y="237294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DF1FE" w14:textId="77777777" w:rsidR="000F0C01" w:rsidRDefault="000F0C01" w:rsidP="000F0C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2871089" cy="216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89" h="2161033">
                                <a:moveTo>
                                  <a:pt x="0" y="2161033"/>
                                </a:moveTo>
                                <a:lnTo>
                                  <a:pt x="2871089" y="2161033"/>
                                </a:lnTo>
                                <a:lnTo>
                                  <a:pt x="2871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9" cap="flat" cmpd="sng" algn="ctr">
                            <a:solidFill>
                              <a:srgbClr val="CACAC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98" y="9526"/>
                            <a:ext cx="2853944" cy="2142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Shape 325"/>
                        <wps:cNvSpPr/>
                        <wps:spPr>
                          <a:xfrm>
                            <a:off x="2888361" y="0"/>
                            <a:ext cx="2871089" cy="2170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89" h="2170430">
                                <a:moveTo>
                                  <a:pt x="0" y="2170430"/>
                                </a:moveTo>
                                <a:lnTo>
                                  <a:pt x="2871089" y="2170430"/>
                                </a:lnTo>
                                <a:lnTo>
                                  <a:pt x="2871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9" cap="flat" cmpd="sng" algn="ctr">
                            <a:solidFill>
                              <a:srgbClr val="CACACA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6616" y="9525"/>
                            <a:ext cx="2853944" cy="2151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003449" id="Группа 5740" o:spid="_x0000_s1026" style="width:457.15pt;height:198.85pt;mso-position-horizontal-relative:char;mso-position-vertical-relative:line" coordsize="58060,252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lgiFpgQAAJ0SAAAOAAAAZHJzL2Uyb0RvYy54bWzsWNtu2zgQfV9g&#10;/0HQe2NdLFsW4hRFsg0KFNug7X4ATVMXlBIJko6d/fqdIUVJdpqu0RZpsV00tUfikBqe4Zw58uXL&#10;Q8uDe6Z0I7p1GF9EYcA6KrZNV63Dvz6+fpGHgTak2xIuOrYOH5gOX179/tvlXhYsEbXgW6YCWKTT&#10;xV6uw9oYWcxmmtasJfpCSNbBYClUSwxcqmq2VWQPq7d8lkTRYrYXaiuVoExruHvjBsMru35ZMmre&#10;laVmJuDrEGIz9lPZzw1+zq4uSVEpIuuG9mGQr4iiJU0HDx2WuiGGBDvVPFqqbagSWpTmgop2Jsqy&#10;oczuAXYTRye7uVViJ+1eqmJfyQEmgPYEp69elv55f6vkB3mnXPRgvhX0kwZcZntZFdNxvK5G50Op&#10;WpwEmwgOFtGHAVF2MAGFm1ke4V8YUBhLsiRLV5nDnNaQmEfzaP3HOHMRLSBlw8y5nTkjhXuwDW8I&#10;Zy/h/OgRIv1tEH2oiWQWeY0Q3Kmg2a7DNF6EQUdaOMfv4WSRruIswJuAFgYAnohkf6V7UE9wypZL&#10;gCEJA0QkWibLeOkQ8ZjN59kKhu2+o2QBNibDb5sUUmlzy0QboLEOFURijx65f6uNc/UumB7e4Wcn&#10;Xjecu1G8A+jpwkWIljlsDn3YG7F9gP3WQv39Dgq75GK/DkVvhVjr8FAcDQP+pgOcsay8obyx8YYy&#10;/FrY4nNhvNoZUTY2Tnywe1ofDyTQAfkMmVx+LpM2E2dnEnITpQsgOMxkukxW7oSSwmcyS9Ism/+A&#10;VNrTGvtj+YtkFBLxuDZzD8JZtZlGeZoh6TyV0R9VmzahlgjGovmvl2gCJOgSatk4SOFGz1FnJdOl&#10;sW/xviSTfBlH+aqvyXgRR2l6wq905/gV+cpzKjT2rWNXuFd7ix46byILf1FjSGJwHi6KZgCkOsRS&#10;g92HguMtsO1HYT3N2CG9h+Pw0Yd3U99hTTzBR9vzfv5b2rWn/hYqaDTew387zwmcEx/KhWYuJNyW&#10;bVTDVsFvCubQg/ARCEC8ijJMBQHhV3JiwGwl9FndVWFAeAWKkhplm5sWvNliC0NYtKo211wF9wQa&#10;y/Ur/Nfn8MgNu+AN0bXzs0PoBgA3BkQnb1oIIVlG0bhxHGVWNrrEnrRJx6S4XSxD265kQwv432sz&#10;sB4Jj3/XsDDL7BQL+0Xas9Zoifq0ky9ARgLezabhjXmwkhjwwqC6+7uGoqzDi4mGSaAhubKCcXws&#10;FNYccfF+OAu3iNdHi2x4I30K0O7DBTV9okY/s2OndG8E3bWsM066KwY5h/cGXTdSh4EqWLthkH71&#10;Zmt7FyTaKGYonCpSlJB7FF0Y2WTARjkGhjE/obvybOVa9SpLrGIb+3SSgy6d+0Ydz5M4WvUHyos3&#10;r6jOEl02KBeGNSGq59I1CWjtY9K0qvl8TZPnebqIbQf8MnUuo3nqC8ejNK32Z6ROF4qt7Ceocxrs&#10;edQ5neGJ0H//T52/KHUOLw13A3XaVwakHaTYn4E6rUiaMOR3oM4kXy0W+O4LogLYs3+DHyXVEXtm&#10;cRZZ1Q007Xnh29nTvu3DbyCW/fvfa/BHluk12NNfla7+AQAA//8DAFBLAwQKAAAAAAAAACEAvOPi&#10;YEojAABKIwAAFAAAAGRycy9tZWRpYS9pbWFnZTEuanBn/9j/4AAQSkZJRgABAQEAYABgAAD/2wBD&#10;AAMCAgMCAgMDAwMEAwMEBQgFBQQEBQoHBwYIDAoMDAsKCwsNDhIQDQ4RDgsLEBYQERMUFRUVDA8X&#10;GBYUGBIUFRT/2wBDAQMEBAUEBQkFBQkUDQsNFBQUFBQUFBQUFBQUFBQUFBQUFBQUFBQUFBQUFBQU&#10;FBQUFBQUFBQUFBQUFBQUFBQUFBT/wAARCADrAV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7a2h+zRfuo/u/3al+xwf88Y/wDvkUWv/HrF&#10;/uLU9AEP2WH/AJ4x/wDfApPscH/PGP8A75FT0UAQ/ZYf+eMf/fApPscH/PGP/vkVPRQBB9jg/wCe&#10;Mf8A3yKPscH/ADxj/wC+RU9FAEH2OD/njH/3yKPscH/PGP8A75FT0UAQfY4P+eMf/fIo+xwf88Y/&#10;++RU9FAEH2OD/njH/wB8ij7HB/zxj/75FT0UAQfY4P8AnjH/AN8ij7HB/wA8Y/8AvkVPRQBB9jg/&#10;54x/98ij7HB/zxj/AO+RU9FAEH2OD/njH/3yKPscH/PGP/vkVPRQBX+xwcfuY/8AvkV538ZIY49D&#10;stsar+//AIV/2a9K9K83+NH/ACA7D/rv/wCy1dP4jmxH8KR5D5zf3qPOb+9TKK9A+V5h/nN/eo85&#10;v71MooDmH+c396jzm/vUyigOYd5z/wB7/wAeo85v7zVFJR8tVEOYm85v8tSec395qidKHfbQXzE3&#10;nN/lqTzm/vNTaY70BzE3nN/epPOf+9/49TaYnzUcoE3nN/eo85v71Q0b91HKRzSJvOb+9R5zf3qZ&#10;RRylj/Ob/LUec396mVz9h4kvLnxHLpjW0aW6tLtu/n2T/wDTJf8AaT+L/c/39oB0XnN/ear3mVmO&#10;9aFRI0hsfS9r/wAesX+4tT1Ba/8AHrF/uLU9eafWBRRRQAUUUUAFFFFABRRRQAUUUUAFFFFABRRR&#10;QAUUUUAFJS0lADa84+NH/IFsP+u//stej15x8aP+QLYf9d//AGWrp/EceK/gyPHqKZRXpHzA+imU&#10;+pJCiiigAoooqigooooAKKKKACiiigAooooAKKKKACimeXT6ACrtUqu1EjSGx9L2v/HrF/uLU9QW&#10;v/HrF/uLU9eafXhRRRQAUUUUAFFFFABRRRQAUUUUAFFFFABRRRQAUUUUAFJS0lADa84+NH/IFsP+&#10;u/8A7LXo9ecfGj/kC2H/AF3/APZaun8Rx4r+DI8eooo+9XpHzAyOn0UVJIUUUUAFMkp9FUUFFFFA&#10;BRRRQAUUUUAFMp9FABTPLp9FABRRRUkhV2qVXaiRtDY+l7X/AI9Yv9xanqC1/wCPWL/cWp688+vC&#10;iiigAooooAKKKKACiiigAooooAKKKKACiiigAooooAKSlpKAG15x8aP+QLYf9d//AGWvR684+NH/&#10;ACBbD/rv/wCy1dP4jjxX8GR49R92iivSPmBlFPooJGUU+igBnl0+imeXQUPopnzU+gAopnzUb9tA&#10;D6KZ81PqywopnzU+oID7tMp9FBIyin0UAMrQqlV2spG0Nj6Xtf8Aj1i/3FqeoLX/AI9Yv9xanrzz&#10;68KKKof2laNfrZC5h+2tH5qweZ8+3+9toAv0VQm1K1tbuK3luYknn/1cby/PJ/urV+gAooooAKKK&#10;KACiiigAooooAKKKKACiiigAooooAb6V5v8AGj/kB2H/AF3/APZa9I9K82+Nv/IF0/8A6+f/AGU1&#10;dP4jmxH8KR4/RRRXpHyoUUzfup9ABRTN+6n0AV7y/ttNi828uYLOLds33EuxN1SpNFcxJLBKsyf3&#10;0+evA/249Nm1L9nTXbm2kkhutLngvYmibY/+tSJ//HZXrz7Q/wBn9riwstc8L/EHxJo73US3UCzT&#10;xXqRLKn+1/s/7dEYyn8Jtyx5eaR9d3NzFZxPLPKsMS/eZ22JXKal8WvCelf63V4Jn/uW/wC9/wDQ&#10;a+atb+GPxfd9y+LtH8SJF91NQgltX/4B/rf9muSutK+Iuhv/AMTDwDeXMO7/AF2j3kV18v8AufK3&#10;/jtelSp0/wDl6eFjv7Q/5g4xl/28fV//AAvjwn/z8z/9+HrW0r4r+FdV/wBVrUEL/wDTxvi/9Cr4&#10;fufidp+m7F1fT9Y0R2/g1DTpYq1dN8baDrC/6Dqttcvt3sit92uz6thJfDI+XqY/PcP71SgfedrN&#10;FcxLLBKs0TfdZG3pTtn+3XxroPirUvD9x5+mahJav/sP8n/fFe4eAPjrbarcJZ68sdhcN927T/VN&#10;/v8A92uWtgJQ96PvHo4LP4YiXsq8PZyPXUTbRTEfeu6h03V5Z9cPopifNRv3UAPoopm/dQA+rtUq&#10;sVEjSGx9OWv/AB6xf7i1PUFr/wAesX+4tT15p9eFeIePvgnrXiv4iXWv6drcejxSWaQpcqrfaIJF&#10;t7uIFP8AwK3bt38Fe30UAeFaZ8DfEa+JtP1DUfFLtpkTfvNJSSV0VN9x+6SVn3bdk6r/AMB/2Vq7&#10;4O+DviHwt4h8NTf8JVNNo+kQW6Ppu+V/Ol+yzxTSuzP82+R4n/4A1e0UUAfP9t8E/Hlimnxr4+uL&#10;l7fUUvZZppZdzL/o/wC6/wB39xKv+39ofd/H5ux4V+Deraf4KtPDuv8AiCbXDDqNvdzXlxKyvcRL&#10;EiPE2zb3X5f9kL/Fur2iigDxHS/gv4jsdQt7m58TyX8K3O9ra4urrY3z7/tXyy/635f9V/qqm0f4&#10;R+IPDPiLTb7TdfZLSOe6e5hkkldZYpbrzVi8pvkz5W2Ld8u3Fe0UUAFFFFABRRRQAUUUUAFFFFAB&#10;RRRQA0fdFebfG3/kC6f/ANfP/spr0kfdFebfG3/kC6f/ANfP/sprWn8SObEfwpHjjvtp9Md9tCPu&#10;ruPlR9MjokokoLH0Ub9teX/HLxs3h7QU0y2b/TdS3Izf3Yv461oUZVZ8sTz8diY4KhKvL7J5l+0X&#10;4/bxnoeueGtL3PafZp7d3hl2+fLs/wDQarfs9/E7Q7/4W+GdMu9a0+31qwso7KfT7i4SK4i8r90n&#10;7pvm+5sri+2Er3if9pTSfFGnw2njj4e6T4nhVdrPNFFKn/fqVHr6CthJQ5fYRPisn4ipzdWGOly8&#10;3wm6j7/u0Vg+HrD4B+M9UtLHTPDms+DNWv5/s8SaNeXFhFullT5ESCXytv8AwCvU779kPV9Lt/8A&#10;inviFr9u393VrG11CH/x1Ipf/IteXUxEqX8WPKfoODjQxsebC1eY4d03rtb7lcfrvwd8D+Kd/wDa&#10;vhPSbl2/5bfY1SX/AL7T5q9Av/gh8W9Et91tc+EvFW3b8n+kaU7f+lC1z9zbePdEWL+1/hlrqbvv&#10;TaTPa38X8H92Xzfv/wDTKiOJoSOt4SvA8vv/ANlfwdt26Nc6z4Y+ff8A8SnUZdn3/wC5LuWsC8/Z&#10;v8V2G3+yPiHLMkX+qt9Ssdybf99WX/0CvT7n4teGtK1L7DrV9P4bu9u/Z4hs7jTf/R8SV0ula9pm&#10;uRebpmoW1/F/ftJ0lT/x2touP2TiqU5Sf7yB4x/wlnxp+EGh3V9qVt4b8SaLYK0skqXn2d4oFT/a&#10;VP8A0Kvbf2f/AIqan8ZvAK+J77Q20S3uJ2Sz3t/r4l/5a/7u/f8A98V82ftUeNZvE2taX8MNJuZI&#10;vtP+la5LEu5lg/gi/wDZ/wDvivo39n7xPFqXg+HRtscMujLFbqifxRfwPXHUoy96UTKeNoUakMN9&#10;qR6h5dCPQj7qPvVyHQPopnmUO+2gB9WKqI+6rdBqj6ctf+PWL/cWp6gtf+PWL/cWp68w+uCmb1Xq&#10;1PrOv/8AWUAXfOX+8tHnL/eWsin0AannJ/fX/vqjzl/vLWXRQBqecn99f++qPOX+8tZdMoA1/OT+&#10;+v8A31R5y/3lrLooA1POX+8tHnL/AHlrLooA1POX+8tHnJ/fX/vqsuigDU85f7y0ecn99f8Avqsu&#10;igDV3bqfVax/1IqzQA0fdFebfG3/AJAun/8AXz/7Ka9JH3RXm3xt/wCQLp//AF8/+ymtafxI5sR/&#10;CkeOI+6n0UV3HyozzKbUtFUAyvlX4p+IJfEXjjUJH/1Vq32WL/dV/wD9qvqW/ufsdncTt9yKJnr4&#10;udmm3Ss+93O5mr3cpp+9KR+d8YYmcadOgvtHS+F9B0ZtE17xN4s1GfSvCmgxxNdTWiq9xLLK+yKK&#10;Ld/F96pdPXwZ8Svh9qHirwJfakn9jTxRato2ueV9ogWV9sUqunysrfdpnhHxFo0ej694Y8VadPqn&#10;hTXI4luktGRbiKWJ9ySxbv4qv6Vc/DT4aeCPEHhfwTpmrTPrnlPeatfMiPviffEiL8/y/wDA6ut9&#10;f+ux5f4Zx4OOSSyWXtv4/wCpxcM0trcRTxMySxNuV0/havozwx+3F4u0iCKLVNI0/V41XZ5iFoJX&#10;b+838P5LXzbTbi6S1jaaeRYol+ZmdtqrXr18PQr/AMWJ8ll+Y47Ay/2OVj7c0P8Abu8Oagdur+G9&#10;Rsx/et2juFX9VrurH9pb4T61beY2srYvt+aK4tZYmT/x3bXwDceF9fg0m31iXSpE02WXynm/55fJ&#10;/FWVtZo844rxXleErS/dH2/+t2cYOMfrEY+9/MfUfjT9sN7PxPdW2iaZZ6r4dX5Y5bhZYpZ/77/+&#10;h/wVxd18Rfgt4yukn8R/Caxs7tm+bUNPtovtC/8AbVfKl/irxAHFO3NXb/ZeH5fhPCXF2Z+05+Yb&#10;4m8M+B4fHWpah4M0q70rTJFWJPtd5PcSy7f490srt/49XYfCfWj4d8baft/1V032VkX/AGvuf+P7&#10;K4S63WsvmBd6/dbbVu1vCs0U8LL+6bdvVq640IwpezPLqZlXxGMhi5n2zJRUVnN9ptYp/wDnqqvU&#10;tfFzjqfu1GXPBTG0U5Eof5qQwR91W6pVdqJGkNj6ctf+PWL/AHFqeoLX/j1i/wBxanrzT68Kwddh&#10;+1SIvm7NrVvVGWT+MpSvbcDjv7Kn8raupsi7di7P4atTW0s1w8q32zd/BurpN0Xqv50bovVfzqPa&#10;Q7jszlks50Z/+Jh8jfwO1M/s25/df8TD7u3d833q6zdF6r+dG6L1X86PaQ7lWZy32CdIvm1Nt/8A&#10;11p0Nm6XSSteSP8AN9zd8n3K6nfF6r+Yo3Req/mKPaU+5NmY3nL/AJajzl/y1a+6L1X86N0Xqv50&#10;e0p9wszI85f8tR5y/wCWrX3Req/nRui9V/Oj2kO4WZkecv8AlqPOX/LVr7ovVfzo3Req/nR7SHcL&#10;MyPOX/LUecv+WrX3Req/nRui9V/Oj2kO4WZHYPug/wCBVbqOMp/DUlaCGj7orzb42/8AIF0//r5/&#10;9lNekj7orzb42/8AIF0//r5/9lNa0/iRzYj+FI8foooruPlQooooGZ+to02jahEvzu0Eqf8AjlfH&#10;mm3NtbSyteWbXiPEyInm7NrfwPX2g6b1r421zTW0fXNQsW/5d55Yvu/3Xr6DLeWUZUj854uUqUqV&#10;eJd8Qatol7pdvBp+itp92rL5tw900u75awdxxiuo8H3yaHba9qzRwTS2dmog+0W0U6ebLLFEn7qV&#10;1Vv9a7bW/uVd1LxhbXNncT614Q0R4X3XED3FneaVL8yJLs3xb4vki3/8Crp9vTwX7p/+lXPMw2QY&#10;nOqEcTCUfuscU6b4flbZXUXl/wCFW+FsugzeGvO8QT7Ym1S6WKVPllR96f7+z/x960Eh8GaxceVH&#10;pmu2ErNsi/szUbXVd373Z/qv3TL8m2Vv7u+of+EP8PzNbxW3jOGzu5Ylf7DrmmXVlcKzb9kX3HXd&#10;tT+/RLE4bEfEb0cjzjK4y9nH4jI1Txp4h1zR4dK1DWJrnT4tm2F1X+H++38f/AqyPl9zXWf8Kr1y&#10;8XdpX2HXk2xP/wASm+iuH+dN6fulfd93/YrA1bQb/wAP3X2XU7G50242bvJu4nifb/utXo0ZUv8A&#10;l0fJY+hjoy5sYpGecdq3/DPhmLW4Lu/1G9/s3RbHb59wsW93ZvuRRJ/HK21v++WrC/2q7XwxpVz4&#10;z8EXGg6VF9p1i11H+0Psm7Y88TReV8v+5/7VrStL3TkwVP2lTl5eYr2Wj+EvElwmn6bd6ho9/L8s&#10;E2rSxPbyt/cd0X91/wCPVxWsWculy3fnxNbXtqzrKj/f+X76NWtF53h/XLRr61aGa1nWV4pV/uvX&#10;ZfEXUtN+LXxStH0WBktL2WKKf5dnmt/G/wDn+5XPKXK/7p60KEaiUvhqc3Lyn0boaeTpNkv92CJP&#10;/HKtIm2m+XTkTbXxk5e+fuNH3IQgPpkdDpuo2f7dQajX+WrtVJKt0GkNj6ctf+PWL/cWp6gtf+PW&#10;L/cWpq8w+sIz0NfJX7Q2rX1n8RrpYL6eBPLj+SKVk/hr61zXz/8AF/4I+IPG/jCbU9OuLFLeWNfk&#10;uJHRtyr/ALKNXxvFGHxWKwPJhPi5j6rhnE4bCY72uL+HlPnz/hJNY/6Ct9/3/ej/AISTWP8AoK33&#10;/f8AevTv+GYPGH/PxpX/AH/k/wDjVO/4Zh8Yf8/Glf8Af+T/AONV+Qf2LnX8sj9Z/tzJO8Ty/wD4&#10;STWP+grff9/3o/4STWP+grff9/3r1D/hmHxh/wA/Glf9/wCT/wCNUf8ADMPjD/n40r/v/J/8ao/s&#10;XOv5ZB/bmSd4/ceX/wDCSax/0Fb7/v8AvV/Q77Wdc1CKyj1e8haXd8zTt/Cu6vQf+GX/ABb/AM/O&#10;lf8Af+X/AONUL+zD4xjbct5piP8A3lnl/wDjVaUsozrn96nIirnWTyhywqR/8BKMPgXX/MeOTxJK&#10;qxsys3ny/wB5V/4F95ax7zRdbt9NnvYvEU80UEayt+9lT7yxMq/98yf+O11A/Zl8Yt/y96Z/3/k/&#10;+NUn/DMPjLbt+2aZ/wB/5P8A41Xqyy/Hyj7uHl/4EeXDMsBGV5YmP/gJ5d/wkmsf9BW+/wC/70f8&#10;JJrH/QVvv+/716h/wzD4w/5+NK/7/wAn/wAao/4Zh8Yf8/Glf9/5P/jVeP8A2LnX8sj1/wC3Mk7x&#10;+48v/wCEk1j/AKCt9/3/AHo/4STWP+grff8Af969Q/4Zh8Yf8/Glf9/5P/jVH/DMPjD/AJ+NK/7/&#10;AMn/AMapf2LnX8sg/tzJO8Ty/wD4STWP+grff9/3pP8AhJNX/wCglff9/wB69R/4Zh8Yf8/Glf8A&#10;f+T/AONU3/hmHxh/z8aV/wB/5P8A41T/ALFzr+WQf25kneJ69+zjcSXPgEmWVpn+0SfOzbv7terj&#10;5V+lcF8H/Bt54F8JCw1CSGW6Mzy/6OzMq7v96u9HzKK/eMqp1aWCpU6vxcp+HZlUpVcXUnS+HmH9&#10;hXm3xt/5Aun/APXz/wCymvSewrzb42/8gXT/APr5/wDZTXu0/iR4mI/hSPH6KKK7j5UKKKY77aAH&#10;188fH/wz/ZfiCHWoF/0e+XbL/syr/wDY/wDs9fQ9Y/i3w9beKtDuNMufuS/df/nk/wDA9deErfV6&#10;vMeJnGA+v4SVP7R85+EfD7eKvDM2hwXkUNxq2t2sU6N9ll8qBUl/etFLu81d7p9z+5XWeIfghpXg&#10;nwrLqsuq32j3sUESNdwwPbxN/o6RP/qvu/I8q/8Aff8AsVn/AAi0GXw98abLT9Ti/e2/m+R8vyN+&#10;6f50r0v9oDxlZ6LZ29rBqdymtqreRb2M7ReU3/PWXb/6D/FvrmzD2lbMYU6X2js4bxtLL8gnXxHu&#10;+zlyny5/wkOn+J7N4G1CCb7RAyb5pbW9ll82JN6bJfKn+T7On+80tdBf/adEv3nvIJPD1pcebKiX&#10;H2qyeVftH2iXf/rYtvlb93+/trqfh3ob/ErWJotVXTdSmsvKlVLvTLd5Wi+0Rea/m7Ny7Er2L466&#10;boem+C3n1BZ4bjz2+yzaZdfZ7vzZd7vsdt+378rf98VjipSw+JjhY/EfQ5dmVDG4CeY1fdpnzD9m&#10;trz7JFPEty/nray26fZbp2/1sUu+WB4pV/dPF/B+6+StvxBZ3KWvhfSI9Mktriz0W332iJK7xNKn&#10;2p0+be3yfaK2rzXvCPii+0eTWbaO/isFlRotT0eJ0n3pEnm3FxFLFKzps+/95v46+lP2ZtWsPFWr&#10;eMbrS2jtB/bUTqyR/O1n92KL5v4dqN/49XsU/a4L97KJ8jmFbB59y4ShU+I+L3+7Wh4b8QX3hXWL&#10;fU9Mn8m7t2+Xf9xv9l69A/aa8Nx+FvjX4ltbaNYbeeVbmNVXav7yJGf/AMfZq8tDbVIr6ilL21Ln&#10;/mPxbE0qmXYmVL7UZHReNfHGo/EDVor/AFNYI5ooFiVLdNif79dx+z/4ZbUNautZkX9zZL5UX/XV&#10;v/sf/Q6868P6HdeKdYt9PtE3yyt8zf3E/vNX1f4V8PweFdBtNMtvnit1+/8A3m/jevLxtaNCn7KJ&#10;9Vw/gamPxf1uv9n/ANKNimfxU+mO+2vlz9bH0UUzftoAfViqjvtq3Qao+nLX/j1i/wBxanqC1/49&#10;Yv8AcWp68w+uCkpaKACiiigAooooAKKKKACiiigAooooAKKKKACiiigBKWiigBo+6K82+Nv/ACBd&#10;P/6+f/ZTXpI+6K82+Nv/ACBdP/6+f/ZTWtP4kc2I/hSPH6KipyPtr0D5gEfdQj7qPMoR9tBAI+6h&#10;H3UO+6hH20Ac/wCKvCS+IWt5VnW2liVk3+V96vmvx3pqWesPLG0k1vK3yO9fWjvuqlqulWOvWb2d&#10;9bR3Nu38D104Sp7Cv7d/4Tx82wUsxwP1OHu+9zHzV8I/EV14S8UPqsMDXkSQNDLCsuzcrf8A7NXf&#10;jN8Rr7xzrkNtLa/YLSw/1Vv959zffd69If4MxW1n5Wn3ipL5rS/vl/3Pk/8AHK811j4M+Ko7+7li&#10;s1vIfNba8Mq/+gVGErSxGbVK9elyxjH3ZHDmmA/s/hqhhMLOUqkpS9pGPwnny7e9dp8Nfi1rfwr1&#10;C7n0T7NNHdKqT292m6Jtv3G+Xb/tVR/4Vj4q8zyv7Bud/wD45/33Wxp/wR8WXzpus4rNHb71xOn/&#10;ALLX19SpQnHllI/KsNhMwpVPaUIS5jE8deOtZ+I3iKXXNbnSa9kVYv3K7UVV/hWqfhrwvqfjK/S0&#10;0+Df/emf/VRf77V7D4b/AGeLOzZJNcvmv/8Ap3t/3UX/AH396vVtN02z0eyis7GCO2t4vuoi1wVM&#10;fSox9lSPqMJw3icXU9vjpf8AyRg+APh/Y+A9N8qD99ey/wCvu9vzt/8AY11CPTaK+cqSlOXNI/TM&#10;Nh6WHp+ypfCOjodN1NoqDqHbNtPqKnO+6gB9WKqI+2rdSbRPpy1/49Yv9xanqC1/49Yv9xanrzD6&#10;oKKKKACiiigAooooAKKKKACiiigAooooAKKKKACiiigAooooAaPuivNvjb/yBdP/AOvn/wBlNekj&#10;7orzf41Ns0Ww/wCvn/2WtafxI5sR/CkeNum6h03UOm6n16HKfKhQ6UUUBzBQ6UUVIBQiUUVQBTKf&#10;TPmpgCJtop9FAWGIm2jy6fTPLpB7weXR5dHl0eXQA+mOm6ijy6AH0zy6fRQAVb8uqlXaiRqj6Xtf&#10;+PWL/cWp6gtf+PWL/cWp680+uCiiigAooooAKKKKACiiigAooooAKKKKACiiigAooooAKKKKAG+l&#10;eb/Gpd+i2H/Xz/7LXpHpXm/xo/5Adh/13/8AZa0p/Ec2I/hSPG/lo+Wjy6fXo8x8rzBRRRUkhRRR&#10;QAUUUyqKH0z5afRQAUz5afRQAz5aN+2n0UAFM37aPLp9ABTPlp9FADPlp9FFADPlrQrPrQqJGqPp&#10;e1/49Yv9xanqC1/49Yv9xanrzT64KKKKACiiigAooooAKKKKACiiigAooooAKKKKACiiigApKWko&#10;AbXnHxo/5Ath/wBd/wD2WvR684+NH/IFsP8Arv8A+y1dP4jjxX8GR49RRRXoHywUUUUAFFFFABRT&#10;KfVRKCiiigAopjvtp9ABRTHfbT6ACiiigAoooo5gCiiigAq7VKrtZSNIbH0va/8AHrF/uLU9QWv/&#10;AB6xf7i1PXnn14UUUUAFFFeZeOPjHp/gTxTZaFdW0sst1HG6zK+1VZ3dU3f7P7p9zUAem0V4vY/t&#10;AJqmqSQafoU95AsttEJnmVER5Xt49m8btzf6VE3y/wALVa0z9oTSNS0Ww1VdNvUtb/VItLhbC43P&#10;bpP5v/XLDN8/+xQB69RXk/hT47aR4q1kabbWdzBMYHu/9J/dp5atNt+f7m5kiSTbu+5Lu/has5P2&#10;kNImmeC2068ubhV+7D86u32v7LsXb/F92X/cegD2mivH7P8AaCsri1nu5dJurays5JEvHdvng2XC&#10;wfd2/N8zfw1PpXxwt9et1nsdEuof39vbyxX1xHFLE0vlfwLv+750X/j3/AgD1mivCx+01py2dkw8&#10;OapHeXkcE0UNxH5S+VN5vlN/e6xbfuf7u6r11+0dpdn9lF5o99Yy3E8cBguiiSwMU3t5qf8ALLZ/&#10;tUAezUV4vJ+0hoQs5b06dqpjiiaXZHbM7bczld+35V3xQ+Yu7/nqlRXH7UHhqFrqBobuG9t76a18&#10;m4t5U+WJfnlb5P8Axz7/APs0Ae20VgeD/EB8VeGdN1Q201i11Artb3A+eJv4kat+gApKWkoAbXnH&#10;xo/5Ath/13/9lr0evOPjR/yBbD/rv/7LV0/iOPFfwZHj1FFM8yvQPlh+/bRRRVFBR5lFFABRRRJR&#10;EBlPo+7RRIAoooqOYkKKKKYBRRRQAUUUUAFFFFABV2qVXaiRtDY+l7X/AI9Yv9xanrmLbVbryIv3&#10;v8P90f4U7+1rv/nr/wCOj/CvPPrzpaK5r+1rv/nr/wCOj/Cj+1rv/nr/AOOj/CgDpaqvbRTSbmhV&#10;n27dzL/DWJ/a13/z1/8AHR/hR/a13/z1/wDHR/hQBv8Akx/881/74pn2aLbt8tdn93bWH/a13/z1&#10;/wDHR/hR/a13/wA9f/HR/hQBvLbRK25Y1Deu2hLaGNVVY1Xb/dWsH+1rv/nr/wCOj/Cj+1rv/nr/&#10;AOOj/CgDbjs4I922GNdzb32r95qf5MSt8sa7v92sH+1rv/nr/wCOj/Cj+1rv/nr/AOOj/CgDf+zx&#10;f881/wC+ajeygmbc0Mbtu3fMtYn9rXf/AD1/8dH+FH9rXf8Az1/8dH+FAG79ni/55r83+zTfscHm&#10;eZ5Me9v4ttYn9rXf/PX/AMdH+FH9rXf/AD1/8dH+FAHRbdq0+ua/ta7/AOev/jo/wo/ta7/56/8A&#10;jo/woA6Wkrm/7Wu/+ev/AI6P8KP7Wu/+ev8A46P8KAOirzj40f8AIFsP+u//ALLXS/2tdf8APX/x&#10;0f4VyHxameXRbLe279//AOyVdP4jjxX8KSPKKKt+WvpR5a+ld8ZHzsaZUoq35a+lHlr6VfMPlKlH&#10;3qt+WvpR5a+lRzBylSirflr6UeWvpTM/Zsqfeoq35a+lHlr6UuYPZsqUVb8tfSjy19KYezZUoq35&#10;a+lHlr6UB7MqUVb8tfSjy19KXMHsypRVvy19KPLX0o5i/ZlSirflr6UeWvpTI9mVKu03y19KsUG8&#10;YaH/2VBLAwQKAAAAAAAAACEAOKyb/q4mAACuJgAAFAAAAGRycy9tZWRpYS9pbWFnZTIuanBn/9j/&#10;4AAQSkZJRgABAQEAYABgAAD/2wBDAAMCAgMCAgMDAwMEAwMEBQgFBQQEBQoHBwYIDAoMDAsKCwsN&#10;DhIQDQ4RDgsLEBYQERMUFRUVDA8XGBYUGBIUFRT/2wBDAQMEBAUEBQkFBQkUDQsNFBQUFBQUFBQU&#10;FBQUFBQUFBQUFBQUFBQUFBQUFBQUFBQUFBQUFBQUFBQUFBQUFBQUFBT/wAARCADtAV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rS0h+yx&#10;fuY/uL/DU/2WH/njH/3wKS1/49Yv9xanoAh+yw/88Y/++BSfY4P+eMf/AHyKnooAg+xwf88Y/wDv&#10;kUfY4P8AnjH/AN8ip6KAIPscH/PGP/vkUv2WH/njH/3wKmooAh+yw/8APGP/AL4FJ9jg/wCeMf8A&#10;3yKnooAg+xwf88Y/++RR9jg/54x/98ip6KAIPscH/PGP/vkUfY4P+eMf/fIqeigCD7HB/wA8Y/8A&#10;vkUv2WH/AJ4x/wDfAqaigCD7HB/zxj/75FH2OD/njH/3yKnooAh+yw/88Y/++BSfY4P+eMf/AHyK&#10;nooAr/Y4OP3Mf/fIrz74ywxR+HbTbGq/6T/Cv+w9ej+lee/Gb/kXrP8A6+l/9Berp/Ec2I/hSPG/&#10;Ob/LUec3+WqGOivSPleYm85v8tR5zf5aoaKA5ibzm/y1HnN/lqhokoDmJvOb/LUn2h6ikooiHMHn&#10;N/ean/aX9P8Ax6mUUF80h/2l/T/x6n+c3+WqGSijlDnkS+c395qXzm/y1Q0UATec3+Wo85v8tUNH&#10;mUB7xN5zf5ak85v7zVFv3U+gB3nN/eal85v71Q1z954hvo/Eyaettvsty7r7yn2Rf9Mn/wBr7n/f&#10;f/fQB0f2l/T/AMerQ3/53VmeZWhUSNIS0Ppe1/49Yv8AcWp6gtf+PWL/AHFqevNPrAooooAKKKKA&#10;CiiigAooooAKKKKACiiigAooooAKKKKACiiigBvpXnvxm/5F6z/6+l/9BevQvSvPfjN/yL1n/wBf&#10;S/8AoL1dP4jmxH8KR4r5lFCPRXpcp8qFElCfLT6CRnmU+iigAooooKGU2paYj1ZYO9H3qKKCAjod&#10;6KI6A94PMo37aJKKBh5lPpnl0VAh9FFH3qA5iKtKqVXaiRpDY+l7X/j1i/3FqeoLX/j1i/3FqevN&#10;PrwooooAKKKKACiiigAooooAKKKKACiiigAooooAKKKKACiiigBvpXnXxqXf4csv+vpf/QHr0X0r&#10;z34zf8i9Z/8AX0v/AKC9XT+I5sR/CkeKyUeXR8tPr0j5UZT6KKCRnmUeZT6KkBlPoo/iqolRCmP8&#10;1PooAZRQ6UVYB92iSjy6fQAyOjy6Nn+3RUAEdPojooAKZ5lPoqSRlaFUqu1EjaGx9L2v/HrF/uLU&#10;9QWv/HrF/uLU9eefXhRRXHTfEzw5beJLjw9NfrDqUB/epLFKsSfuvO2mXb5e7y/m27s7aAOxorkr&#10;j4m+FbMxPPrtnDbyRfaFu3k/0fZ/13/1f/j1XtL8WaJrXkHT9Wsr4Tpvh+y3CyCRdqN8u3/ZljP/&#10;AANfWgDformx428PuYNmu6YftL7YP9Mj/ets8zCfN83yMr8fwsKkuPGWhQaf9tl1rT4rMyrb/aGu&#10;0VPMb7q78/e9qAOgorm5fHnhqGbypfEGlxTef9j2PfRB/tH/ADy+99//AGaiufiJ4WsZTHceJtHg&#10;lWZrZ0mv4kbzV++n3vvL/doA6miuaufHXhqz/wCPnX9Mtvllb99eRL/qj+9/i/g/iqKx+JHhPVCh&#10;svE2j3m9N6/Z9Qif5f733v8AaX/vqgDqqK5j/hYfhUNKh8S6RujiM8i/bojtj/vn5vu0f8LA8M7m&#10;X/hIdJ3pbfbGX7dH/qNu7zfvfc/2+lAHT0Vhp4o0eRInj1OzdJWVY9twh3M2zZ3/AIvNi/7+p/ep&#10;U8TaRNbvcpqlm1ukq27SrcKUWVtu1c/3vmT/AL6oA26K5/w74m0/xRDNPplwlzDFJslwjZVyquv5&#10;q6N/uutdBQAUUUUAN9K89+M3/IvWf/X0v/oL16F6V578Zv8AkXrP/r6X/wBBerp/Ec2I/hSPGKZR&#10;RXpHyYUSUUeZQAUSUUSUAPplFPoiUMp9M+an0AFMp9FWWMoookqCAjoo+9RQEgojoooJCiOijzKA&#10;COtCs+tCokbQ2Ppe1/49Yv8AcWp6gtf+PWL/AHFqevNPrwrxrxN8G/Cuv+N9V1ifxDdWut3Wy5mh&#10;iktUeLy4kiV/mi83YNitsZvK3fNtr2WvLPFPwN0vxRq19qslw0V7c3CXTSeQrfMi2u1G/vx/6Ivy&#10;f7bUAY1p8DfCEHihLufXLyXVmt5cLJcwb38/z1ll27ePNe6dvl+Xei/7tbel/C3w14c8c3fiddUm&#10;GqLH+9SeePyol+zxQfcx8vyQJXN3n7MWl3lo0TarMbiNIoopmt0+WJDE3lfL/Buid9qbf9aasSfs&#10;62dxqNtdS63cXUttaR29ul/bJcLuTyvnl3f63/VL78L83yRbADPtf2dfB2m6PYaFB4l1QafoU6XA&#10;tZLu3YRNvil3PmP5dzRZ/wC2r/w7Nu1B8JfCsXgBvh5beILmDSrebZ5S3MDXEXml/wB1lov4mZ+2&#10;73rBj/ZP06FNTjh8Q6gkV5DFbrkZ2xp9n4+9/wBO6fd2f8CrVvv2Z9GvrO2hN9cL5F9He/dKK2y0&#10;itdrBGXPyxbv952oAz5P2f8ARNU8TX9zF4ov717zz7fUInlt5ZT9790n7r5Mea3+2vy/Mtbul/s5&#10;+HNLTUPLvdTb7ZaXlkwdoMxxXSojr/qvm27Pl37vfdWddfs12U2p2uow67e294k/2uW4ijVGllZ3&#10;aVvk27d/mtXuFAHlvhf4F6F4PuZG0q61CGCQsJ4XaJ0l+aV/mZot/wB+aVvlb7z1gSfs2addSXcF&#10;3ruqppyrbJZQ2skUTxeVawQCVm8rd5v7r+H5fn+7XuNFAHiGj/s0aVpUj28Wq31tpltdpe6bBbrD&#10;utZlEW2Td5XzFGi+VPuf3lepY/2XfDaahdXsWsaxDc3UflMyNAv9z/pl/wBMx8v3P9mvaqKAPGLH&#10;9l3whp8UCLJfSmLydzyyRlpVi+y7Uf5Pu/6FF/303rUWh/syeF9D1KDULW71KJopbWcJ/o6/PB5H&#10;lIxWLcy/6OvybtvzPtxur2yigDg/hX8LtG+Enh2TR9Ga4lglmW4lmun3yyy+TFEXZv7zeUjV3lFF&#10;ABRRRQA30rz34zf8i9Z/9fS/+gvXoXpXnXxq/wCRcsv+vpf/AEB6un8RzYj+FI8bopnmUeZXpcp8&#10;ryj6KZ5lHmUcoco+mSUeZR5lHKHKNvL+2023ee8njtrdf45m2JRDcwXMXmwTrNE38cLb68i/a20u&#10;fW/2efGq2zSRXFrZ/bYpYvvL5TpK/wD44j14j4D+A/8AbHgjw/rnhzx54k0e4v8ATre42POl1Em6&#10;JN6bG/8Aiv4KuMZT+E29nHl5pH2a8iwxNLKypEv33euY1L4o+FdHleKfV4HlX+C3/e/+gV8xa98L&#10;vi+8SRf8JjpPiq3X+HU4pbV2/wC+dy/3a5e80n4i6DIz6l4Dubm1/wCfjR763uH/AO/XytXZSoU/&#10;+Xp4mNlj/wDmDjGX+I+rP+F8eE/+fmf/AL8PWnYfF3wrfsirq8cLt/z8K8X/AKFXxJdfErT9K/5C&#10;+n6xoj/3NT0yW3/9CrT03xtoOsL/AKDqttcvt3sit8613+wwkvhkfK1MfnuH/iUD7wtryC8iSW2n&#10;juYm/jhbelWK+L9H8SahoNx5umX09m7f88ZfvV7R4D+Pf2yWKz8QxLC7fJ9uh+5/wNK5amBlH3o+&#10;8ejgs/hWl7KvD2cj2VE20+okmWaJJY2V4m+dXSneZXl8p9d8fwj6KZ5lHmUByj6KZ5lHmUcocoeX&#10;WhWf5lW6iRpDY+nLX/j1i/3FqeoLX/j1i/3FqevNPrwooqJ7iNG2s2DQBLRUP2qL+9R9qi/vUATU&#10;VD9qi/vUfaov71AE1FQ/aov71H2qL+9QBNRUP2qL+9R9qi/vUATUVD9qi/vUfaIv760ATUVD9qi/&#10;vUfaov71AE1FQ/aov71H2qL+9QBNRTEdXX5afQAyvO/jV/yLll/19L/6A9eiV538av8AkXLL/r6X&#10;/wBAerp/Ec2I/hSPFqKKK9I+VCnOlEdPoAiopzptrgPjH42bwf4c8q2bZqd/+6gf/nkv8b1tSp+2&#10;lyxOXF4mOEoSry+yeefHr4jRa9peq+FdM3PFLbS2tzcK237ybNi1xP7LHxC0lvhDoOj3+sWdprWn&#10;rLby2VxdItwq+a/lfumbd93bXPbvlxur3W0/aF8P6tpdjp/jb4c6T4nigiSL7RcRRSu23Z8+2VH/&#10;ALifx/wV7VbCSpcvsInxOT8SUqtSrDHS5eb4Tf37/wD2Wn1zmmp+z14h2W1jouu+A7uf90s2jXV1&#10;apFu2fdSCXb/AN9pXq99+yNrOnxsdC+JOu26fwLrFja6gi/P/fRIpf8Ax+vOqYiVL+LHlPv8JGhj&#10;Y82Fq8xxDpvWuS174P8AgrxNv/tLwrpN27f8tvsao/8A32vzV3WqfBn4s6I7tbT+EPE8S/d3S3Wl&#10;u3/jl0v9z+OsK8XxxoO/+2vhl4ihi3fLcaS1vqSfc3/cil83/wAco+s0JG/1SvE8tv8A9lXwc7I2&#10;kXOt+G5V/j0zU5f++Nsu9dv+zWFefs1eJNOkV9D+IEjbf+XbUtPVt3+88W3/ANBr0+b4teHNNvfs&#10;etXknhu4/ua9ay6b/wCj0Sul03W9P1uLzdPvra/i/v2k6S/+g1tF0/snNKnKXu1IHjeial8b/hja&#10;yr/Z/h7xVZeb5reTefZ3WL/tqqf+hfx16l+zb8d7n49aDqWpy6G2lRWc/kedu+SWX+PyvnffXkP7&#10;V3xHuNN0ew8EaFc+Vr3iL5ZWT78Fn/E3/A/mX/vuvUP2W9YsdN8H2/hG2XZFpsW+B/8Anqv8f/At&#10;+9v+B1y1KMpc0omVXF0MPyUJfFI9w8um1LTPvVxHWNoooqiAq7VKrtRI1R9OWv8Ax6xf7i1PUFr/&#10;AMesX+4tT15p9cFZN/NFDJ+9lWH/AHmrWrH1RUml8pv76tQAyhHV1/dSq/8AuVlPo8T7P3rbV/gp&#10;z6UsyorTtsVdn3aANF5ok37p1Tb97e1J/DuVt6P/AB1QfSoPs8sUTbNzb/8AxzZV1P3cW3dv+8/3&#10;aAJfMopnmUeZQA+imeZR5lQQPopnmUeZQA+imeZR5lWWPopnmUeZQBrWf+rqxVazbzIKs0AMrzv4&#10;1f8AIuWX/X0v/oD16JXnfxq/5Fyy/wCvpf8A0B6un8RzYj+FI8WpyPtptFekfKjkfbR5lNooLHfe&#10;r5g+NHiD+3/HV0if6qwX7Iv/AAH7/wD4/vr6d+4lfGF/ePfXt3dN9+aVpa9vK6fvSkfn3GGIcKNO&#10;lD7Rv+DfCtjrEGt6vr2oto/hfQbP7bqN8kXmuv8AciRf7z/+yVNp8PgP4neFdb1f4bajrdzLoOyX&#10;UdP16CJJfs7O6ebE6/L/AAfcqPwV4n0qws9d0HxHY3N/4X162+y6jDaS7bhdvzxSxf7aNWn4Zs/h&#10;d8I/DvijTfCUeu3N/wCI7X7LPqdxsi8iJfm2Ku9929vvf7NbYiWNji4+z+E8/L6eSSymXt/45wXm&#10;Z/36+kvCH7bnirQbGK21bSbPWhEuzzwzW8r/AO03313f8Br5toaTy/vV61ejQxH8WJ8fl+ZYzATc&#10;sFLlPt3Rv27vC2oHy9Z8O6lYf7Ue2dPz+Wu80z9pH4U66+1NdhtJv7l1FJAF/wC+121+eTaVrb6L&#10;/bB0u5fTFaJGuEX7u59u/wD3fu1T/wCWe+vI/sjC1fhZ9w+Ls4wUY/WYx94+s/ih+1Zpuj+LJ9N8&#10;OaZY+ItBWJVnkllbbJL/ALP+zXnn/CcfA3xVcJPr3wks9Nu/+fvSYIklX/trF5TV4hjd0pUYK3Iz&#10;XZ/ZdFQ5Tx/9b8z9rKrGX/bpZ+I/hz4fv8QIdS8Eadq1tafYfs7vqeoT3D/Lt+75srsq/wDA60PA&#10;usL4T8UaZfr/AKmKX97838Lfe/8AQq5+63eck/39u5WT/Zp8UqyLujZX/wB2umNCnCl7M8XEZpic&#10;VXhiZy94+3JKfWP4Pv8A+0vC+j3P8ctnE7f72ytivip+5M/dKNT21KEyKipaY6VHMbjau1Sq7RI2&#10;ifTlr/x6xf7i1PUFr/x6xf7i1PXmn1QUUVmXn+uagDTorEooA2N3+1T6xKKANjd/tU+sSigDborE&#10;8uigDbpm7/arHooA26Zu/wBqseigDbpm7/arEp9AG3RVez/1dWKAGV538av+Rcsv+vpf/QHr0SvO&#10;/jV/yLll/wBfn/sj1dP4jmxH8KR4tRRRXpHyoUUUUAMmTfbyqv8Adr430qazhvP+JhBJNb7W3JC2&#10;x91fZdfH/izTf7H8UarY/wDPK6bb/u172W+/GVI/PeLOaPsqv8pY1LUtBm0OKC20y5h1VfvXDz7k&#10;/wC+KwFz64rf8G29nHqWo6vfQLeW2k6ZdXX2draK4RpWTyov3Uvyv+9lT5a1brxbpE1gkuq+ENLe&#10;4lVUVLee90q43Nb74vkl3xKzvFL/ALO3ZXR7enl8vZ+9L/yY8bB5Hic8o+3hyx+Rxe75SK39PvPA&#10;v/Csb3TdX8P/ANseJriKWL7XcLuRW/gf/gH3tlarWfgrVLmWKztPE1m+5vK+w/ZdX3p8mx9kTxN8&#10;6y7/AO9tSmf8IHpV5cW8Gn+MNLe4lRdtvqEE9kzbpWiTY7ReU/zr/erSpicNiPiN8Pk+cZTKUqdP&#10;4jLk8ca5J4Nt/Cq6gyaNEqxLFt3P5S/cTf8Ae21i/L9a6yP4S+LLm1e8tNKXVbT+G40m6ivUb/v0&#10;9c7qWj3uiy+RqNjc2Ev927gaJ/8Ax6u6jKl8NI+Vx8MdKXNjFIo1t+GfDb+JLq43XkdhZWsX2i8v&#10;rj7kEX3f+Bf3dtYn8Fdh4Khn1vwz4g0SxXztUupLW6jh/juIovN3Kn+1+9Vv+2T1pWlyRODCU/a1&#10;OURNK8GX8v2G01zVLO7Ztsd3qFnEto3+9tfdEv8A31XJ69oM+h6nd2dzH9j1C1Zonb/P3lqXULO5&#10;0q6aC5tWhuIvvRXC7K7v4zeItK+IWuaO2g7XdrVYrpooni+b+58yVy83K4/aie1RoRqwlKXuyj9n&#10;+Y9y+F25/h34clZdm6zifZXUVS0qwXStLtbFfuWsCxL/AMBSrT/NXx1WXPM/bMPH2VGER9FFMdN1&#10;Qbg6bat1Ukq3Skbw2Ppy1/49Yv8AcWp6gtf+PWL/AHFqevNPrArB1qz+3Ns+X5f7/wDu1vVA8MTN&#10;uaNXb/doA5j7BqfmvtnXZ82191PewvlbfFc/8Adq6X7LD/zxj/74FH2WH/njH/3wKAMqitX7LD/z&#10;xj/74FH2WH/njH/3wKAMeiStj7LB/wA8Y/8AvgUfZYP+eMf/AHwKAMeiOtf7HB/zxj/75FL9lg/5&#10;5R/98CgDKjplbH2WH/njH/3wKPssP/PGP/vgUAZVFav2WH/njH/3wKPssP8Azxj/AO+BQBj0+tX7&#10;LD/zxj/74FH2WD/njH/3wKAG2f8Aq6sVGqKi/Ku3/dqSgBled/Gr/kXLL/r6X/0B69Erzv41f8i5&#10;Zf8AX0v/AKA9XT+I5sR/CkeLUUUV6R8qFFFFABXgv7QXhn7DrFtrsS/urxfKl/66r9z/AMc/9Ar3&#10;qsrxP4eg8VaDdaVc/wCquF+//db+B67MNW9hV5jxM2wX1/CSp/aPmzwn4cufFHhPxDpunxSTahq9&#10;1YaX+5tUuPKieXzXleJv+WSfZ0+eu4h+A/8AwjHhyW5n15tH+y+VtSFZbe3iZX+RP9a+7/W/c+Xc&#10;z/P9yuc+HvhuXw/8ZtH0zVYpN9vdNtdF+98j+U/+7ur3D46+J7Pw/odus+pz21w254rG0bY87fwb&#10;/wDpklceaTqzxsKdL7R2cJ4mngcnq1cRHl9nLlPk+zvNM1vyolvraZ5Yvs626fZb113W72u93i8q&#10;XbsSJm+T/Zq7c3M9na7lW503zWla1tEvLiyfd5UTomydHiVv3Tt9/wCXfW34V8MWfxI1C9s7nw94&#10;fv7iKBrpUfTIrd5f4H+eDym3fPu/4BX0L8V/Deh2HgO7a+gntorf97BcWM+yWKXZ5SbN3+xtX/d3&#10;/wDAscVUlha8cP8AakfSZbmFDMMJPGT92MftHzLDYW02vebFbLNbrOssCWNnFL5X+kIkX721lT/l&#10;3uH2p/wKrevPcw+DfB+nz+ejrBdXX2ea5a48rdcOiIjN823yoon/AOB1q3k3gzxDZ6JZ6rFaTRWH&#10;+v8Atej/AGeW/wD3Wz97dQSvL99E+4i/L8tfQX7Pd5o3ijxp4zn0qC2RrWCwi067eJ5Xiiii8p/n&#10;l+b+D7z17NH2uF/ezj8J8lmVbB55CODw1T4j5H8seWfWr+iatdeHtStNUsZfJurV/NiavXf2vPCt&#10;v4b+MlybSFYI9Rs4rzav3S/zo/8A6BXiXIjxX09Gp9Zpc5+J43DVMtxcqHN70ZHYePviNqPxFfTn&#10;1CC2hayidd9uv3t1Xfg34ZfxB4xiumT/AETTf37f738H/j3/AKBXE2dpPf3lvZ2kTTXEr+VFEv8A&#10;E1fVvw98GQeCfD8Vp8r3cv726m/vNXDi6kcLR9nE+jyTCV80xn1mt73KdRRRRXxx+wjETbRs/wBu&#10;n0VZYzy6t1XqxQaQ2Ppy1/49Yv8AcWp6gtf+PWL/AHFqevMPrCE9T6180/Ff42eJ/CfxA1XS9Nnh&#10;hs7XywqtCr/eiVv/AGavpb+LpXyJ8bvCOval8TtaubTRb+6tpfK2zW9ozo37pf4q+H4srYqjgoyw&#10;fNzc32T6/halha2OlHF8vLy/a+RD/wANHeNf+f6H/wABlo/4aO8a/wDP9D/4DLXFf8IF4m/6F3Vf&#10;/AGX/wCIo/4QLxN/0Luq/wDgDL/8RX5P9ez3+aX/AJMfrP1PIv5af/kp2v8Aw0d41/5/of8AwGWj&#10;/ho7xr/z/Q/+Ay1xX/CBeJv+hd1X/wAAZf8A4ij/AIQLxN/0Luq/+AMv/wARR9ez3+aX/kwvqeRf&#10;y0//ACU7T/hpDxr/AM/0P/gMtWLD4/eO9QmEEFzDLI25tn2Zf96uD/4QLxN/0Luq/wDgDL/8RVzS&#10;fC/izSL6K8t/D+prJFuVd1jL/Eu3+5/tVVPHZ1z+/Kpy/wDbxhVweS8n7uNO/wD26ejQfFL4oTbi&#10;0ezbu+9aLVS6+M/xGs4GnlZEjRd7P9mXbt+X/wCLWuf+2fEPaypperJ5nzSbdNdd3/jv+yq1nzaZ&#10;44m019OfRtW+xts3RfYW+b7v+x/0zWvTqYzH8vuyqHBDB4Dm96NE3v8Aho7xr/z/AEP/AIDLR/w0&#10;d41/5/of/AZa4r/hAvE3/Qu6r/4Ay/8AxFH/AAgXib/oXdV/8AZf/iK8r69nv80v/Jj1vqeRfy0/&#10;/JTtf+GjvGv/AD/Q/wDgMtH/AA0d41/5/of/AAGWuK/4QLxN/wBC7qv/AIAy/wDxFH/CBeJv+hd1&#10;X/wBl/8AiKPr2e/zS/8AJh/U8i/lp/8Akp2v/DR3jX/n+h/8Blo/4aO8a/8AP9D/AOAy1xX/AAgX&#10;ib/oXdV/8AZf/iKP+EC8Tf8AQu6r/wCAMv8A8RR9ez3+aX/kwvqeRfy0/wDyU+s/gh4x1Hxr4O+3&#10;6oyvcee8e5V2/LXon3RXlf7POkXuj+A/Kv7Saxle5kZYbiPY+3/dr1RhuBr94yiVWeCpSr/FY/Cs&#10;zjSjjasaPw82g70rzv41f8i5Zf8AX0v/AKA9ei+ledfGr/kXLL/r6X/0B69un8R4mI/hSPGPLptO&#10;dN1Dptr0j5UbRRRQAUUUUxmD4o8JReIbq0n83yZbdW/h+9/wOvnD4hWyJqUU8csrwuuxfO/4BX1b&#10;VHWNEsfEFg9nqEC3Nu38D1rhpRpYn28/8J5GbYSWPwMsHS933uY+ZfhXrdz4Z8ZWmq2ts155Ct5s&#10;KfxKybK6v44fE678YSW+kfY2020t/wB9LEzNvaXb/HXVXHwKgsGml0W52bv+WNw3/s9eYa78P9Wu&#10;L6abTLafVULffhi+7/cqKFb67nUqlWl7sY+7I8/GYKeVcKxw1CrzVKkvej/LE4r5c+tdl8MviVqH&#10;wr16XU9MgguRcQeRLDcfcZax/wDhC/Ef/QB1T/wDl/8AiK0bD4X+LNSZEi0S5h3fx3C+V/6FX2tS&#10;dCceWR+SYehjqNSNShGXMWfil8UNX+LfiJNW1VIYWhi8iC3tz8sS1yuk6Pd63qEVjYQPc3crfKiV&#10;614f/Z2upJPM1zUI4Yf+eNp8zt/wKvYPD3hLSvCVn5GmWa2yN95/42/32rzamNpYePsqB9ThuH8b&#10;mFX6xjJcvN/4Ecr8MfhXB4Jt/tl463OsS/ef+CJf7iV3/l0+ivnKleVaXNI/TsHhaeBp+ypfCMdN&#10;1Dpup9FZHaM8uin0xEoDmD7tW6qOm6rdBSPpy1/49Yv9xanqC1/49Yv9xanrzD64KbsFOooAZ5af&#10;3aPLT+7TqM1HLHsO7G+Wn92jy0/u07NGaOWPYLsb5af3P0o8tP7n6U7NGafKguxnlp/c/Sl8tP7n&#10;6U7NGaXKuwXY3y0/u0eWn92nZozRyx7BdjfLT+7R5af3admjNHLHsF2N8tP7tHlp/dp2aKOWPYLs&#10;OnTilooqxDK87+NX/IuWX/X0v/oD16JXnfxqXf4csv8Ar6X/ANAerp/Ec2I/hSPGPmodKfTK9LlP&#10;lQ8ujy6fRRzBzDPLo8un0UcwDPLo8un0UAMjp9FFMBklPoooFZDPMp9FFLlGFFMoo5QH0UzzKKAB&#10;/lp9FFADPMq95dVKu1EjVH0va/8AHrF/uLU9QWv/AB6xf7i1PXmn1wUUUUAFFFFABRRRQAUUUUAF&#10;FFFABRRRQAUUUUAFFFFABRRRQA30rz34zf8AIvWf/X0v/oL16F6V578Zv+Res/8Ar6X/ANBerp/E&#10;c2I/hSPGKZ81HmU+vSPleYKKZRQSPoplFAD6Z5dFPoFEKKKKCwpnzU+igAooplABRR5dPoAZT6Z5&#10;dPoAKKKKACrtUqu1EjVH0va/8esX+4tT1Ba/8esX+4tT15p9cFFFFABRRRQAUUUUAFFFFABRRRQA&#10;UUUUAFFFFABRRRQAUUUUAN9K89+M3/IvWf8A19L/AOgvXoXpXnvxm/5F6z/6+l/9Berp/Ec2I/hS&#10;PFfLop9FekfJjPLo8un0VIDPLo8un0VQDPLp9FFESohRRRQAUyh/moqyx9FFMoICOn0UUFhRRR92&#10;o5iOYKYiU+igBnl1oVSq7WUjSGx9L2v/AB6xf7i1PUFr/wAesX+4tT1559eFFFFABRRRQAUUUUAF&#10;FeU2f7QvhS7jvZU+2mOyd1un8jd5W37jPtz9/wDh/wDHttLbfHjw49j9tuIr23szHvN35W6Jm3yx&#10;hU/jbc1vLs+X5v8AgVAHqtFec3Xxu8I6bJqqXF81q2lta/bvOXb9n+0hGh3f73m/+OP/AHalX4wa&#10;FcaS2oW6XFzbrqE2mt5SruWWKJ5Zf4v4Vif/AL5oA9Borzib4zaNb2uoXC2OpyjTYftF8kVt89qm&#10;Hb9783HyqzV0vhrxbpnidbv7BdRzy2k0tvcwCRXlgkSV4mV1X7vzRtQB0VFFFABRRRQAUUUUAN9K&#10;89+M3/IvWf8A19L/AOgvXoXpXnvxm/5F6z/6+l/9Berp/Ec2I/hSPFY6KKK9I+TH0Uyn0FBRRRQA&#10;UUyigAp8dMooAKfHTKKACjzKKKCQp8lMkooAKKPLooAPMo8yiijlAK0Kz60KiRtDY+l7X/j1i/3F&#10;qesa21g/ZYv3P8P96n/20f8Anl/49Xmn15rUVk/20f8Anl/49R/bR/55f+PUAa1FZP8AbR/55f8A&#10;j1H9tH/nl/49QBrUVk/20f8Anl/49R/bR/55f+PUAZEnw28I3EMkLeGNGeKXzN6NYxbW8xdr/wAP&#10;8S9aut4R0ORv3mi2LlX3rvto/vbmb/0Jmb/gdWv7aP8Azy/8eo/to/8APL/x6gClN4J8OzTb5tB0&#10;+Zsbdz2cZ+XYsf8Ad/uKqf7qiprfwzpFswMOl2cG2XzAI7ZV+bYYt3T+4zL/ALrVP/bR/wCeX/j1&#10;H9tH/nl/49QBmxeAfDVucQ6BpMWY2gxHZRD9033k+7935m46fMav6d4f03RZrqWwsLWzmvJDLPLb&#10;wqjStuZtzH+Llm/76p/9tH/nl/49R/bR/wCeX/j1AGtRWT/bR/55f+PUf20f+eX/AI9QBrUVk/20&#10;f+eX/j1H9tH/AJ5f+PUAa1JWV/bR/wCeX/j1H9tH/nl/49QBqL2rzv40f8i/Zf8AX1/7I9dh/bJ/&#10;55f+PVxPxcuDcaHaKV2/6T/7I9XT+I5sR71KR5BTKs+T/tGm+T/tGvQvE+X5ZEHmUeZU/k/7Rpnk&#10;/wC0armLtISipPJ/2jTvJ/2jTvEnlIaKm8n/AGjR5P8AtGs+Yz5ZENFSeT/tGjyf9o0cxfLIjoqb&#10;yf8AaNN8n/aNHMRyyI6Kk8n/AGjR5P8AtGjmDlkR0VL5fvSeT/tGmX7ORGj7qKk8n/aNM8n/AGjV&#10;ByyEoqbyf9o03yf9o1HMRyyI3ertQeT/ALRq55fvUuRvGMrH/9lQSwMEFAAGAAgAAAAhAB8AOQ3e&#10;AAAABQEAAA8AAABkcnMvZG93bnJldi54bWxMj0FLw0AQhe9C/8Mygje7SaOtjdmUUtRTEdoK4m2a&#10;nSah2dmQ3Sbpv3f1opeBx3u89022Gk0jeupcbVlBPI1AEBdW11wq+Di83j+BcB5ZY2OZFFzJwSqf&#10;3GSYajvwjvq9L0UoYZeigsr7NpXSFRUZdFPbEgfvZDuDPsiulLrDIZSbRs6iaC4N1hwWKmxpU1Fx&#10;3l+MgrcBh3USv/Tb82lz/To8vn9uY1Lq7nZcP4PwNPq/MPzgB3TIA9PRXlg70SgIj/jfG7xl/JCA&#10;OCpIlosFyDyT/+nzb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BAi0AFAAGAAgAAAAh&#10;ANr2PfsNAQAAFAIAABMAAAAAAAAAAAAAAAAAAAAAAFtDb250ZW50X1R5cGVzXS54bWxQSwECLQAU&#10;AAYACAAAACEAOP0h/9YAAACUAQAACwAAAAAAAAAAAAAAAAA+AQAAX3JlbHMvLnJlbHNQSwECLQAU&#10;AAYACAAAACEANJYIhaYEAACdEgAADgAAAAAAAAAAAAAAAAA9AgAAZHJzL2Uyb0RvYy54bWxQSwEC&#10;LQAKAAAAAAAAACEAvOPiYEojAABKIwAAFAAAAAAAAAAAAAAAAAAPBwAAZHJzL21lZGlhL2ltYWdl&#10;MS5qcGdQSwECLQAKAAAAAAAAACEAOKyb/q4mAACuJgAAFAAAAAAAAAAAAAAAAACLKgAAZHJzL21l&#10;ZGlhL2ltYWdlMi5qcGdQSwECLQAUAAYACAAAACEAHwA5Dd4AAAAFAQAADwAAAAAAAAAAAAAAAABr&#10;UQAAZHJzL2Rvd25yZXYueG1sUEsBAi0AFAAGAAgAAAAhAHvAOJLDAAAApQEAABkAAAAAAAAAAAAA&#10;AAAAdlIAAGRycy9fcmVscy9lMm9Eb2MueG1sLnJlbHNQSwUGAAAAAAcABwC+AQAAcFMAAAAA&#10;">
                <v:rect id="Rectangle 316" o:spid="_x0000_s1027" style="position:absolute;left:57725;top:2072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6090D262" w14:textId="77777777" w:rsidR="000F0C01" w:rsidRDefault="000F0C01" w:rsidP="000F0C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" o:spid="_x0000_s1028" style="position:absolute;left:26903;top:23729;width:52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7894A0CB" w14:textId="77777777" w:rsidR="000F0C01" w:rsidRDefault="000F0C01" w:rsidP="000F0C01">
                        <w:r>
                          <w:t>Рис. 3</w:t>
                        </w:r>
                      </w:p>
                    </w:txbxContent>
                  </v:textbox>
                </v:rect>
                <v:rect id="Rectangle 318" o:spid="_x0000_s1029" style="position:absolute;left:30835;top:23729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0ADF1FE" w14:textId="77777777" w:rsidR="000F0C01" w:rsidRDefault="000F0C01" w:rsidP="000F0C0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2" o:spid="_x0000_s1030" style="position:absolute;width:28710;height:21610;visibility:visible;mso-wrap-style:square;v-text-anchor:top" coordsize="2871089,216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MbwgAAANwAAAAPAAAAZHJzL2Rvd25yZXYueG1sRI9Bi8Iw&#10;FITvC/6H8AQvi6ZWFKlGEUHYo9ZevD2aZ1tsXkqT2q6/frMgeBxm5htmux9MLZ7UusqygvksAkGc&#10;W11xoSC7nqZrEM4ja6wtk4JfcrDfjb62mGjb84WeqS9EgLBLUEHpfZNI6fKSDLqZbYiDd7etQR9k&#10;W0jdYh/gppZxFK2kwYrDQokNHUvKH2lnFPRp7bvMHr7Py+7c3V59NrcyU2oyHg4bEJ4G/wm/2z9a&#10;wSKO4f9MOAJy9wcAAP//AwBQSwECLQAUAAYACAAAACEA2+H2y+4AAACFAQAAEwAAAAAAAAAAAAAA&#10;AAAAAAAAW0NvbnRlbnRfVHlwZXNdLnhtbFBLAQItABQABgAIAAAAIQBa9CxbvwAAABUBAAALAAAA&#10;AAAAAAAAAAAAAB8BAABfcmVscy8ucmVsc1BLAQItABQABgAIAAAAIQD/gAMbwgAAANwAAAAPAAAA&#10;AAAAAAAAAAAAAAcCAABkcnMvZG93bnJldi54bWxQSwUGAAAAAAMAAwC3AAAA9gIAAAAA&#10;" path="m,2161033r2871089,l2871089,,,,,2161033xe" filled="f" strokecolor="#cacaca" strokeweight=".52942mm">
                  <v:stroke miterlimit="83231f" joinstyle="miter"/>
                  <v:path arrowok="t" textboxrect="0,0,2871089,21610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" o:spid="_x0000_s1031" type="#_x0000_t75" style="position:absolute;left:85;top:95;width:28540;height:2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i1xAAAANwAAAAPAAAAZHJzL2Rvd25yZXYueG1sRI/NagJB&#10;EITvAd9haCGXEGc1EsLGUfxJiNdowGu709nZZKdn3Z7o+vaOIORYVH1V1GTW+VodqZUqsIHhIANF&#10;XARbcWnga/v++AJKIrLFOjAZOJPAbNq7m2Buw4k/6biJpUolLDkacDE2udZSOPIog9AQJ+87tB5j&#10;km2pbYunVO5rPcqyZ+2x4rTgsKGlo+J38+cNPIl7O6z2W3n4QLtb/Eg4j7NgzH2/m7+CitTF//CN&#10;XtvEjcZwPZOOgJ5eAAAA//8DAFBLAQItABQABgAIAAAAIQDb4fbL7gAAAIUBAAATAAAAAAAAAAAA&#10;AAAAAAAAAABbQ29udGVudF9UeXBlc10ueG1sUEsBAi0AFAAGAAgAAAAhAFr0LFu/AAAAFQEAAAsA&#10;AAAAAAAAAAAAAAAAHwEAAF9yZWxzLy5yZWxzUEsBAi0AFAAGAAgAAAAhAMJ0mLXEAAAA3AAAAA8A&#10;AAAAAAAAAAAAAAAABwIAAGRycy9kb3ducmV2LnhtbFBLBQYAAAAAAwADALcAAAD4AgAAAAA=&#10;">
                  <v:imagedata r:id="rId8" o:title=""/>
                </v:shape>
                <v:shape id="Shape 325" o:spid="_x0000_s1032" style="position:absolute;left:28883;width:28711;height:21704;visibility:visible;mso-wrap-style:square;v-text-anchor:top" coordsize="2871089,217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r1yAAAANwAAAAPAAAAZHJzL2Rvd25yZXYueG1sRI9BSwMx&#10;FITvgv8hvIIXsUkrimybFhUFoVDaaqG9PTavu6ublyVJd7f99aYgeBxm5htmOu9tLVryoXKsYTRU&#10;IIhzZyouNHx9vt89gQgR2WDtmDScKMB8dn01xcy4jtfUbmIhEoRDhhrKGJtMypCXZDEMXUOcvIPz&#10;FmOSvpDGY5fgtpZjpR6lxYrTQokNvZaU/2yOVoNfqsXRtm+77/PqtFW33Wj/grXWN4P+eQIiUh//&#10;w3/tD6PhfvwAlzPpCMjZLwAAAP//AwBQSwECLQAUAAYACAAAACEA2+H2y+4AAACFAQAAEwAAAAAA&#10;AAAAAAAAAAAAAAAAW0NvbnRlbnRfVHlwZXNdLnhtbFBLAQItABQABgAIAAAAIQBa9CxbvwAAABUB&#10;AAALAAAAAAAAAAAAAAAAAB8BAABfcmVscy8ucmVsc1BLAQItABQABgAIAAAAIQAVZvr1yAAAANwA&#10;AAAPAAAAAAAAAAAAAAAAAAcCAABkcnMvZG93bnJldi54bWxQSwUGAAAAAAMAAwC3AAAA/AIAAAAA&#10;" path="m,2170430r2871089,l2871089,,,,,2170430xe" filled="f" strokecolor="#cacaca" strokeweight=".52942mm">
                  <v:stroke miterlimit="83231f" joinstyle="miter"/>
                  <v:path arrowok="t" textboxrect="0,0,2871089,2170430"/>
                </v:shape>
                <v:shape id="Picture 327" o:spid="_x0000_s1033" type="#_x0000_t75" style="position:absolute;left:28966;top:95;width:28539;height:2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8MxQAAANwAAAAPAAAAZHJzL2Rvd25yZXYueG1sRI9BawIx&#10;FITvQv9DeAUvotlaqHY1ihQF8VDqasHjY/O6Wbt5WZKo239vCoUeh5n5hpkvO9uIK/lQO1bwNMpA&#10;EJdO11wpOB42wymIEJE1No5JwQ8FWC4eenPMtbvxnq5FrESCcMhRgYmxzaUMpSGLYeRa4uR9OW8x&#10;JukrqT3eEtw2cpxlL9JizWnBYEtvhsrv4mIVrLe0m/D507wPXs/7k3cfgYqVUv3HbjUDEamL/+G/&#10;9lYreB5P4PdMOgJycQcAAP//AwBQSwECLQAUAAYACAAAACEA2+H2y+4AAACFAQAAEwAAAAAAAAAA&#10;AAAAAAAAAAAAW0NvbnRlbnRfVHlwZXNdLnhtbFBLAQItABQABgAIAAAAIQBa9CxbvwAAABUBAAAL&#10;AAAAAAAAAAAAAAAAAB8BAABfcmVscy8ucmVsc1BLAQItABQABgAIAAAAIQDkC28MxQAAANw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28DBD2EF" w14:textId="77777777" w:rsidR="000F0C01" w:rsidRPr="00AB3FE1" w:rsidRDefault="000F0C01" w:rsidP="000F0C01">
      <w:pPr>
        <w:spacing w:after="0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9050E" w14:textId="6959D237" w:rsidR="000F0C01" w:rsidRPr="00AB3FE1" w:rsidRDefault="000F0C01" w:rsidP="000F0C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3F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Второй вариант </w:t>
      </w:r>
    </w:p>
    <w:p w14:paraId="35E269EA" w14:textId="529C84FE" w:rsidR="000F0C01" w:rsidRPr="00AB3FE1" w:rsidRDefault="000F0C01" w:rsidP="000F0C01">
      <w:pPr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>Откроите страницу конференции у себя в браузере</w:t>
      </w:r>
    </w:p>
    <w:p w14:paraId="6C917262" w14:textId="4C92B2DD" w:rsidR="000F0C01" w:rsidRPr="00AB3FE1" w:rsidRDefault="000F0C01" w:rsidP="000F0C01">
      <w:pPr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sz w:val="24"/>
          <w:szCs w:val="24"/>
        </w:rPr>
        <w:t>Введите имя для подключения и перейдите, нажав на вкладку «</w:t>
      </w:r>
      <w:r w:rsidRPr="00AB3FE1">
        <w:rPr>
          <w:rFonts w:ascii="Times New Roman" w:hAnsi="Times New Roman" w:cs="Times New Roman"/>
          <w:sz w:val="24"/>
          <w:szCs w:val="24"/>
          <w:u w:val="single"/>
        </w:rPr>
        <w:t>Подключиться через Браузер</w:t>
      </w:r>
      <w:r w:rsidRPr="00AB3FE1">
        <w:rPr>
          <w:rFonts w:ascii="Times New Roman" w:hAnsi="Times New Roman" w:cs="Times New Roman"/>
          <w:sz w:val="24"/>
          <w:szCs w:val="24"/>
        </w:rPr>
        <w:t xml:space="preserve">», </w:t>
      </w:r>
      <w:r w:rsidRPr="00AB3FE1">
        <w:rPr>
          <w:rFonts w:ascii="Times New Roman" w:hAnsi="Times New Roman" w:cs="Times New Roman"/>
          <w:sz w:val="24"/>
          <w:szCs w:val="24"/>
        </w:rPr>
        <w:t xml:space="preserve">разрешаем доступ к микрофону и камере. </w:t>
      </w:r>
    </w:p>
    <w:p w14:paraId="59A6F650" w14:textId="62BF72E2" w:rsidR="000F0C01" w:rsidRPr="00AB3FE1" w:rsidRDefault="00AB3FE1" w:rsidP="000F0C01">
      <w:pPr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72250" wp14:editId="7A55E98D">
            <wp:extent cx="5940425" cy="360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829"/>
                    <a:stretch/>
                  </pic:blipFill>
                  <pic:spPr bwMode="auto">
                    <a:xfrm>
                      <a:off x="0" y="0"/>
                      <a:ext cx="5940425" cy="360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9F7FE" w14:textId="14E2E433" w:rsidR="000F0C01" w:rsidRPr="00AB3FE1" w:rsidRDefault="000F0C01" w:rsidP="000F0C01">
      <w:pPr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594195" wp14:editId="55E4C9EA">
            <wp:extent cx="5940425" cy="36880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233"/>
                    <a:stretch/>
                  </pic:blipFill>
                  <pic:spPr bwMode="auto">
                    <a:xfrm>
                      <a:off x="0" y="0"/>
                      <a:ext cx="5940425" cy="368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D0A9A" w14:textId="4522E91B" w:rsidR="000F0C01" w:rsidRPr="00AB3FE1" w:rsidRDefault="000F0C01" w:rsidP="00AB3F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55809B" w14:textId="78343CEA" w:rsidR="000F0C01" w:rsidRDefault="00AB3FE1" w:rsidP="00AB3F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FE1">
        <w:rPr>
          <w:rFonts w:ascii="Times New Roman" w:hAnsi="Times New Roman" w:cs="Times New Roman"/>
          <w:sz w:val="24"/>
          <w:szCs w:val="24"/>
          <w:u w:val="single"/>
        </w:rPr>
        <w:t xml:space="preserve">Настраиваем параметры   </w:t>
      </w:r>
      <w:r w:rsidR="000F0C01" w:rsidRPr="00AB3FE1">
        <w:rPr>
          <w:rFonts w:ascii="Times New Roman" w:hAnsi="Times New Roman" w:cs="Times New Roman"/>
          <w:sz w:val="24"/>
          <w:szCs w:val="24"/>
          <w:u w:val="single"/>
        </w:rPr>
        <w:t xml:space="preserve"> видео и звук</w:t>
      </w:r>
    </w:p>
    <w:p w14:paraId="0711E455" w14:textId="77777777" w:rsidR="00AB3FE1" w:rsidRPr="00AB3FE1" w:rsidRDefault="00AB3FE1" w:rsidP="00AB3F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0D19B2E" w14:textId="0C71F71A" w:rsidR="000F0C01" w:rsidRPr="00AB3FE1" w:rsidRDefault="000F0C01" w:rsidP="000F0C01">
      <w:pPr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7B740" wp14:editId="4FB64EC0">
            <wp:extent cx="5940425" cy="3678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462"/>
                    <a:stretch/>
                  </pic:blipFill>
                  <pic:spPr bwMode="auto"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14FBB" w14:textId="17FC5DA7" w:rsidR="00AB3FE1" w:rsidRPr="00AB3FE1" w:rsidRDefault="00AB3FE1" w:rsidP="000F0C01">
      <w:pPr>
        <w:rPr>
          <w:rFonts w:ascii="Times New Roman" w:hAnsi="Times New Roman" w:cs="Times New Roman"/>
          <w:sz w:val="24"/>
          <w:szCs w:val="24"/>
        </w:rPr>
      </w:pPr>
    </w:p>
    <w:p w14:paraId="235E5B2E" w14:textId="71D8592C" w:rsidR="00AB3FE1" w:rsidRPr="00AB3FE1" w:rsidRDefault="00AB3FE1" w:rsidP="00AB3F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FE1">
        <w:rPr>
          <w:rFonts w:ascii="Times New Roman" w:hAnsi="Times New Roman" w:cs="Times New Roman"/>
          <w:sz w:val="24"/>
          <w:szCs w:val="24"/>
          <w:u w:val="single"/>
        </w:rPr>
        <w:t xml:space="preserve">Нажимаем </w:t>
      </w:r>
      <w:proofErr w:type="gramStart"/>
      <w:r w:rsidRPr="00AB3FE1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AB3FE1">
        <w:rPr>
          <w:rFonts w:ascii="Times New Roman" w:hAnsi="Times New Roman" w:cs="Times New Roman"/>
          <w:sz w:val="24"/>
          <w:szCs w:val="24"/>
          <w:u w:val="single"/>
        </w:rPr>
        <w:t xml:space="preserve"> ПОДКЛЮЧИТЬСЯ»</w:t>
      </w:r>
    </w:p>
    <w:p w14:paraId="47A1834B" w14:textId="14960D10" w:rsidR="00AB3FE1" w:rsidRPr="00AB3FE1" w:rsidRDefault="00AB3FE1" w:rsidP="00AB3F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FE1">
        <w:rPr>
          <w:rFonts w:ascii="Times New Roman" w:hAnsi="Times New Roman" w:cs="Times New Roman"/>
          <w:sz w:val="24"/>
          <w:szCs w:val="24"/>
          <w:u w:val="single"/>
        </w:rPr>
        <w:t>И попадаем в конференцию</w:t>
      </w:r>
    </w:p>
    <w:p w14:paraId="5B7FDD74" w14:textId="5D4C45EC" w:rsidR="00AB3FE1" w:rsidRPr="00AB3FE1" w:rsidRDefault="00AB3FE1" w:rsidP="000F0C01">
      <w:pPr>
        <w:rPr>
          <w:rFonts w:ascii="Times New Roman" w:hAnsi="Times New Roman" w:cs="Times New Roman"/>
          <w:sz w:val="24"/>
          <w:szCs w:val="24"/>
        </w:rPr>
      </w:pPr>
      <w:r w:rsidRPr="00AB3FE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234E58" wp14:editId="7EF7572D">
            <wp:extent cx="5940425" cy="36595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921"/>
                    <a:stretch/>
                  </pic:blipFill>
                  <pic:spPr bwMode="auto">
                    <a:xfrm>
                      <a:off x="0" y="0"/>
                      <a:ext cx="5940425" cy="365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3FE1" w:rsidRPr="00AB3FE1" w:rsidSect="00AB3F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1"/>
    <w:rsid w:val="000F0C01"/>
    <w:rsid w:val="00AB3FE1"/>
    <w:rsid w:val="00B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23F4"/>
  <w15:chartTrackingRefBased/>
  <w15:docId w15:val="{E3DAF07E-10F2-466F-B8DA-7947D90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0C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F0C0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F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2023-02-17T04:53:00Z</dcterms:created>
  <dcterms:modified xsi:type="dcterms:W3CDTF">2023-02-17T05:09:00Z</dcterms:modified>
</cp:coreProperties>
</file>