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63D84" w14:textId="762D7E5C" w:rsidR="00DF30D0" w:rsidRPr="00DF30D0" w:rsidRDefault="00DF30D0">
      <w:pPr>
        <w:rPr>
          <w:b/>
          <w:bCs/>
        </w:rPr>
      </w:pPr>
      <w:r w:rsidRPr="00DF30D0">
        <w:rPr>
          <w:b/>
          <w:bCs/>
        </w:rPr>
        <w:t>Анкета для получения доступа к электронной библиотеке ЦНМБ.</w:t>
      </w:r>
    </w:p>
    <w:p w14:paraId="4A558163" w14:textId="77777777" w:rsidR="00DF30D0" w:rsidRDefault="00DF30D0"/>
    <w:p w14:paraId="1020170D" w14:textId="32AAB812" w:rsidR="0094658A" w:rsidRDefault="00167E3F">
      <w:r>
        <w:t>ФИО (полностью):</w:t>
      </w:r>
      <w:r w:rsidR="00DF30D0">
        <w:t xml:space="preserve"> ___________________________________</w:t>
      </w:r>
    </w:p>
    <w:p w14:paraId="04E201B5" w14:textId="7A635DF0" w:rsidR="00167E3F" w:rsidRDefault="00167E3F">
      <w:r>
        <w:t>Место работы:</w:t>
      </w:r>
      <w:r w:rsidR="00DF30D0">
        <w:t xml:space="preserve"> ______________________________________</w:t>
      </w:r>
    </w:p>
    <w:p w14:paraId="1CED6367" w14:textId="67DB8CF8" w:rsidR="00167E3F" w:rsidRDefault="00167E3F">
      <w:r>
        <w:t>Должность:</w:t>
      </w:r>
      <w:r w:rsidR="00DF30D0">
        <w:t xml:space="preserve"> _________________________________________</w:t>
      </w:r>
    </w:p>
    <w:p w14:paraId="1A5D82AA" w14:textId="35901CA1" w:rsidR="00167E3F" w:rsidRDefault="00167E3F">
      <w:r>
        <w:t>Структурное подразделение:</w:t>
      </w:r>
      <w:r w:rsidR="00DF30D0">
        <w:t xml:space="preserve"> __________________________</w:t>
      </w:r>
    </w:p>
    <w:p w14:paraId="1CA880B7" w14:textId="2E098FF1" w:rsidR="00167E3F" w:rsidRDefault="00167E3F">
      <w:r>
        <w:t>Электронная почта:</w:t>
      </w:r>
      <w:r w:rsidR="00DF30D0">
        <w:t xml:space="preserve"> __________________________________</w:t>
      </w:r>
    </w:p>
    <w:p w14:paraId="3FE3D7CF" w14:textId="22DAF013" w:rsidR="00713822" w:rsidRDefault="00713822"/>
    <w:p w14:paraId="4438D481" w14:textId="2F38BE56" w:rsidR="00713822" w:rsidRPr="00713822" w:rsidRDefault="00713822">
      <w:pPr>
        <w:rPr>
          <w:i/>
          <w:iCs/>
        </w:rPr>
      </w:pPr>
      <w:r w:rsidRPr="00713822">
        <w:rPr>
          <w:i/>
          <w:iCs/>
        </w:rPr>
        <w:t xml:space="preserve">Анкету необходимо направить на почту </w:t>
      </w:r>
      <w:hyperlink r:id="rId4" w:history="1">
        <w:r w:rsidRPr="00713822">
          <w:rPr>
            <w:rStyle w:val="a4"/>
            <w:i/>
            <w:iCs/>
          </w:rPr>
          <w:t>library@cito-priorov.ru</w:t>
        </w:r>
      </w:hyperlink>
      <w:r w:rsidRPr="00713822">
        <w:rPr>
          <w:i/>
          <w:iCs/>
        </w:rPr>
        <w:t xml:space="preserve"> , в ответ </w:t>
      </w:r>
      <w:r w:rsidR="002A3C7A">
        <w:rPr>
          <w:i/>
          <w:iCs/>
        </w:rPr>
        <w:t xml:space="preserve">на </w:t>
      </w:r>
      <w:r w:rsidR="002A3C7A" w:rsidRPr="00713822">
        <w:rPr>
          <w:i/>
          <w:iCs/>
        </w:rPr>
        <w:t>письмо</w:t>
      </w:r>
      <w:r w:rsidRPr="00713822">
        <w:rPr>
          <w:i/>
          <w:iCs/>
        </w:rPr>
        <w:t xml:space="preserve"> </w:t>
      </w:r>
      <w:r>
        <w:rPr>
          <w:i/>
          <w:iCs/>
        </w:rPr>
        <w:t xml:space="preserve">Вам </w:t>
      </w:r>
      <w:r w:rsidRPr="00713822">
        <w:rPr>
          <w:i/>
          <w:iCs/>
        </w:rPr>
        <w:t>будет направлен Идентификатор доступа.</w:t>
      </w:r>
    </w:p>
    <w:sectPr w:rsidR="00713822" w:rsidRPr="0071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54"/>
    <w:rsid w:val="00167E3F"/>
    <w:rsid w:val="00201D54"/>
    <w:rsid w:val="002A3C7A"/>
    <w:rsid w:val="00713822"/>
    <w:rsid w:val="0094658A"/>
    <w:rsid w:val="00D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07A4"/>
  <w15:chartTrackingRefBased/>
  <w15:docId w15:val="{34116223-4CB5-4507-99ED-1D9F3604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DF30D0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4">
    <w:name w:val="Hyperlink"/>
    <w:basedOn w:val="a0"/>
    <w:uiPriority w:val="99"/>
    <w:unhideWhenUsed/>
    <w:rsid w:val="007138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brary@cito-prio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2020-12-10T09:19:00Z</dcterms:created>
  <dcterms:modified xsi:type="dcterms:W3CDTF">2020-12-14T13:17:00Z</dcterms:modified>
</cp:coreProperties>
</file>