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C47E" w14:textId="1B56D7AB" w:rsidR="00881D3E" w:rsidRPr="000F7C93" w:rsidRDefault="0082292B" w:rsidP="00984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АНКЕТА   ДЛЯ   ПАЦИЕНТА</w:t>
      </w:r>
    </w:p>
    <w:p w14:paraId="443AD3BD" w14:textId="282014AA" w:rsidR="0082292B" w:rsidRPr="001736FF" w:rsidRDefault="0082292B" w:rsidP="00984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36FF">
        <w:rPr>
          <w:rFonts w:ascii="Times New Roman" w:hAnsi="Times New Roman" w:cs="Times New Roman"/>
          <w:color w:val="000000" w:themeColor="text1"/>
          <w:sz w:val="20"/>
          <w:szCs w:val="20"/>
        </w:rPr>
        <w:t>(вкладыш в медицинскую карту)</w:t>
      </w:r>
    </w:p>
    <w:p w14:paraId="1FD9DBD2" w14:textId="27AE5405" w:rsidR="0082292B" w:rsidRDefault="003169F4" w:rsidP="002524B8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</w:t>
      </w:r>
      <w:r w:rsidRPr="003169F4">
        <w:rPr>
          <w:rFonts w:ascii="Times New Roman" w:hAnsi="Times New Roman" w:cs="Times New Roman"/>
          <w:color w:val="000000" w:themeColor="text1"/>
          <w:sz w:val="18"/>
          <w:szCs w:val="18"/>
        </w:rPr>
        <w:t>(полностью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)_________________</w:t>
      </w:r>
      <w:r w:rsidR="0082292B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1736F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2292B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EF5DD9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2524B8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EF5DD9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14:paraId="093C86FF" w14:textId="21235D93" w:rsidR="002524B8" w:rsidRDefault="003169F4" w:rsidP="002524B8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</w:t>
      </w:r>
      <w:r w:rsidR="003F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  <w:r w:rsidR="002524B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3F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 w:rsidR="0017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F513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номер телефона</w:t>
      </w:r>
      <w:r w:rsidR="0082292B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13B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2524B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3F513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82292B" w:rsidRPr="003F5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14:paraId="73FAAB19" w14:textId="22C3B5AE" w:rsidR="003169F4" w:rsidRDefault="001736FF" w:rsidP="00E018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E018BB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E018BB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E018BB" w:rsidRPr="00E0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6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</w:t>
      </w:r>
      <w:r w:rsidR="00E018BB" w:rsidRPr="001736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</w:t>
      </w:r>
      <w:r w:rsidR="00E018BB" w:rsidRPr="001736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  <w:r w:rsidR="00E0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7F1B0D" w14:textId="3F3DACB8" w:rsidR="00E018BB" w:rsidRDefault="00E018BB" w:rsidP="00E018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9063D" w14:textId="768F82C8" w:rsidR="0082292B" w:rsidRPr="000F7C93" w:rsidRDefault="00EF5DD9" w:rsidP="003169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Уважаемый</w:t>
      </w:r>
      <w:r w:rsidR="0082292B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пациент! Общие заболевания любого рода могут оказать влияние на лечение, поэтому, пожалуйста, заполните </w:t>
      </w:r>
      <w:r w:rsidR="00850FF7">
        <w:rPr>
          <w:rFonts w:ascii="Times New Roman" w:hAnsi="Times New Roman" w:cs="Times New Roman"/>
          <w:color w:val="000000" w:themeColor="text1"/>
          <w:sz w:val="24"/>
          <w:szCs w:val="24"/>
        </w:rPr>
        <w:t>анкету</w:t>
      </w:r>
      <w:r w:rsidR="0082292B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FF7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</w:t>
      </w:r>
      <w:r w:rsidR="0082292B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! Она будет включена в Вашу медицинскую карту. Эти данные не подлежат разглашению и служат исключительно для подбора лечения с учетом общего состояния</w:t>
      </w:r>
      <w:r w:rsidR="00DC5D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074"/>
        <w:gridCol w:w="1066"/>
        <w:gridCol w:w="1284"/>
        <w:gridCol w:w="2061"/>
      </w:tblGrid>
      <w:tr w:rsidR="000F7C93" w:rsidRPr="000F7C93" w14:paraId="037000E5" w14:textId="77777777" w:rsidTr="001736FF">
        <w:tc>
          <w:tcPr>
            <w:tcW w:w="6374" w:type="dxa"/>
          </w:tcPr>
          <w:p w14:paraId="3EBC2FDE" w14:textId="548534A2" w:rsidR="003F513B" w:rsidRPr="003F513B" w:rsidRDefault="000F7C93" w:rsidP="003F5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5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Есть ли у Вас сейчас или были ли ранее</w:t>
            </w:r>
          </w:p>
          <w:p w14:paraId="6341239B" w14:textId="7FCB8BB9" w:rsidR="000F7C93" w:rsidRPr="000F7C93" w:rsidRDefault="000F7C93" w:rsidP="003F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следующие заболевания:</w:t>
            </w:r>
          </w:p>
        </w:tc>
        <w:tc>
          <w:tcPr>
            <w:tcW w:w="693" w:type="dxa"/>
          </w:tcPr>
          <w:p w14:paraId="54FFDC28" w14:textId="57B6270C" w:rsidR="000F7C93" w:rsidRPr="003F513B" w:rsidRDefault="000F7C93" w:rsidP="003F5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5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92" w:type="dxa"/>
          </w:tcPr>
          <w:p w14:paraId="3849A216" w14:textId="6C1596A4" w:rsidR="000F7C93" w:rsidRPr="003F513B" w:rsidRDefault="000F7C93" w:rsidP="003F5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5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2126" w:type="dxa"/>
          </w:tcPr>
          <w:p w14:paraId="76ADC51E" w14:textId="0AEC1947" w:rsidR="000F7C93" w:rsidRPr="003F513B" w:rsidRDefault="000F7C93" w:rsidP="003F5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5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Были ранее, укажите дату</w:t>
            </w:r>
          </w:p>
        </w:tc>
      </w:tr>
      <w:tr w:rsidR="000F7C93" w:rsidRPr="000F7C93" w14:paraId="4406E1C2" w14:textId="77777777" w:rsidTr="001736FF">
        <w:tc>
          <w:tcPr>
            <w:tcW w:w="6374" w:type="dxa"/>
            <w:vAlign w:val="center"/>
          </w:tcPr>
          <w:p w14:paraId="7ADF015E" w14:textId="7608C02A" w:rsidR="000F7C93" w:rsidRPr="00984189" w:rsidRDefault="002524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Остеомиелит</w:t>
            </w:r>
          </w:p>
        </w:tc>
        <w:tc>
          <w:tcPr>
            <w:tcW w:w="693" w:type="dxa"/>
          </w:tcPr>
          <w:p w14:paraId="58446B7B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35F6FA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C4318" w14:textId="7BDC0958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13B" w:rsidRPr="000F7C93" w14:paraId="5D46F252" w14:textId="77777777" w:rsidTr="001736FF">
        <w:tc>
          <w:tcPr>
            <w:tcW w:w="6374" w:type="dxa"/>
            <w:vAlign w:val="center"/>
          </w:tcPr>
          <w:p w14:paraId="283F52B1" w14:textId="791F0AA6" w:rsidR="003F513B" w:rsidRPr="00984189" w:rsidRDefault="003F51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Сахарный диабет</w:t>
            </w:r>
          </w:p>
        </w:tc>
        <w:tc>
          <w:tcPr>
            <w:tcW w:w="693" w:type="dxa"/>
          </w:tcPr>
          <w:p w14:paraId="20541FCD" w14:textId="77777777" w:rsidR="003F513B" w:rsidRPr="000F7C93" w:rsidRDefault="003F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654CA99" w14:textId="77777777" w:rsidR="003F513B" w:rsidRPr="000F7C93" w:rsidRDefault="003F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ED223B" w14:textId="77777777" w:rsidR="003F513B" w:rsidRPr="000F7C93" w:rsidRDefault="003F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7AE1FD51" w14:textId="77777777" w:rsidTr="001736FF">
        <w:tc>
          <w:tcPr>
            <w:tcW w:w="6374" w:type="dxa"/>
            <w:vAlign w:val="center"/>
          </w:tcPr>
          <w:p w14:paraId="117FFBD7" w14:textId="7DE97831" w:rsidR="000F7C93" w:rsidRPr="00984189" w:rsidRDefault="000F7C93" w:rsidP="008229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Инфаркт Миокарда </w:t>
            </w:r>
          </w:p>
        </w:tc>
        <w:tc>
          <w:tcPr>
            <w:tcW w:w="693" w:type="dxa"/>
          </w:tcPr>
          <w:p w14:paraId="75ED14E2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C54C6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721A2" w14:textId="3F4A344D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40A22794" w14:textId="77777777" w:rsidTr="001736FF">
        <w:tc>
          <w:tcPr>
            <w:tcW w:w="6374" w:type="dxa"/>
            <w:vAlign w:val="center"/>
          </w:tcPr>
          <w:p w14:paraId="4AC018D7" w14:textId="7B783A70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Ишемическая болезнь сердца</w:t>
            </w:r>
          </w:p>
        </w:tc>
        <w:tc>
          <w:tcPr>
            <w:tcW w:w="693" w:type="dxa"/>
          </w:tcPr>
          <w:p w14:paraId="4685D93B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DB5BA8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EB8035" w14:textId="58102058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C6BC415" w14:textId="77777777" w:rsidTr="001736FF">
        <w:tc>
          <w:tcPr>
            <w:tcW w:w="6374" w:type="dxa"/>
            <w:vAlign w:val="center"/>
          </w:tcPr>
          <w:p w14:paraId="2AAF1357" w14:textId="722DBF5B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Инсульт</w:t>
            </w:r>
          </w:p>
        </w:tc>
        <w:tc>
          <w:tcPr>
            <w:tcW w:w="693" w:type="dxa"/>
          </w:tcPr>
          <w:p w14:paraId="1985AB2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39BF117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02BF25" w14:textId="3FC13F08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1A3B8064" w14:textId="77777777" w:rsidTr="001736FF">
        <w:tc>
          <w:tcPr>
            <w:tcW w:w="6374" w:type="dxa"/>
            <w:vAlign w:val="center"/>
          </w:tcPr>
          <w:p w14:paraId="27D526B1" w14:textId="36E8680F" w:rsidR="000F7C93" w:rsidRPr="00984189" w:rsidRDefault="003F51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Гипертония</w:t>
            </w:r>
          </w:p>
        </w:tc>
        <w:tc>
          <w:tcPr>
            <w:tcW w:w="693" w:type="dxa"/>
          </w:tcPr>
          <w:p w14:paraId="373A2A8B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B83EE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7EF2F5" w14:textId="407D01B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AD1A237" w14:textId="77777777" w:rsidTr="001736FF">
        <w:tc>
          <w:tcPr>
            <w:tcW w:w="6374" w:type="dxa"/>
            <w:vAlign w:val="center"/>
          </w:tcPr>
          <w:p w14:paraId="77B93891" w14:textId="59FCB838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Заболевания крови </w:t>
            </w:r>
          </w:p>
        </w:tc>
        <w:tc>
          <w:tcPr>
            <w:tcW w:w="693" w:type="dxa"/>
          </w:tcPr>
          <w:p w14:paraId="17BC146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6C80745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690E7" w14:textId="3550C5F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3BB8601B" w14:textId="77777777" w:rsidTr="001736FF">
        <w:tc>
          <w:tcPr>
            <w:tcW w:w="6374" w:type="dxa"/>
            <w:vAlign w:val="center"/>
          </w:tcPr>
          <w:p w14:paraId="07490FF2" w14:textId="4F341702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Заболевания печени </w:t>
            </w:r>
          </w:p>
        </w:tc>
        <w:tc>
          <w:tcPr>
            <w:tcW w:w="693" w:type="dxa"/>
          </w:tcPr>
          <w:p w14:paraId="18F5630D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8924AE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E59CAD" w14:textId="72CBE124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A3E1CE0" w14:textId="77777777" w:rsidTr="001736FF">
        <w:tc>
          <w:tcPr>
            <w:tcW w:w="6374" w:type="dxa"/>
            <w:vAlign w:val="center"/>
          </w:tcPr>
          <w:p w14:paraId="2B4BBBAF" w14:textId="75D4EA20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Ревматоидный артрит, системная красная волчанка, болезнь Бехтерева, подагрический артрит</w:t>
            </w:r>
          </w:p>
        </w:tc>
        <w:tc>
          <w:tcPr>
            <w:tcW w:w="693" w:type="dxa"/>
          </w:tcPr>
          <w:p w14:paraId="136BF42E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657BBC6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8346C1" w14:textId="3250F1C4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3300C740" w14:textId="77777777" w:rsidTr="001736FF">
        <w:tc>
          <w:tcPr>
            <w:tcW w:w="6374" w:type="dxa"/>
            <w:vAlign w:val="center"/>
          </w:tcPr>
          <w:p w14:paraId="1BE69126" w14:textId="26F7848C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Заболевания почек </w:t>
            </w:r>
          </w:p>
        </w:tc>
        <w:tc>
          <w:tcPr>
            <w:tcW w:w="693" w:type="dxa"/>
          </w:tcPr>
          <w:p w14:paraId="775B152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37B7F7D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4660E9" w14:textId="4ECB9763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7A5B2759" w14:textId="77777777" w:rsidTr="001736FF">
        <w:tc>
          <w:tcPr>
            <w:tcW w:w="6374" w:type="dxa"/>
            <w:vAlign w:val="center"/>
          </w:tcPr>
          <w:p w14:paraId="3FE8BEC9" w14:textId="3047B5D2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Обмороки </w:t>
            </w:r>
          </w:p>
        </w:tc>
        <w:tc>
          <w:tcPr>
            <w:tcW w:w="693" w:type="dxa"/>
          </w:tcPr>
          <w:p w14:paraId="5EEC0B5F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178293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7D1A00" w14:textId="63D6C609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210D6F6B" w14:textId="77777777" w:rsidTr="001736FF">
        <w:tc>
          <w:tcPr>
            <w:tcW w:w="6374" w:type="dxa"/>
            <w:vAlign w:val="center"/>
          </w:tcPr>
          <w:p w14:paraId="160167C3" w14:textId="4A17191F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Астма</w:t>
            </w:r>
          </w:p>
        </w:tc>
        <w:tc>
          <w:tcPr>
            <w:tcW w:w="693" w:type="dxa"/>
          </w:tcPr>
          <w:p w14:paraId="4EF6630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330E40D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0FBEC" w14:textId="39D172E1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DC8A9DB" w14:textId="77777777" w:rsidTr="001736FF">
        <w:tc>
          <w:tcPr>
            <w:tcW w:w="6374" w:type="dxa"/>
            <w:vAlign w:val="center"/>
          </w:tcPr>
          <w:p w14:paraId="5AFE225F" w14:textId="6BB20609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Варикозная болезнь сосудов</w:t>
            </w:r>
          </w:p>
        </w:tc>
        <w:tc>
          <w:tcPr>
            <w:tcW w:w="693" w:type="dxa"/>
          </w:tcPr>
          <w:p w14:paraId="62797DD6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614766A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DD6716" w14:textId="75A9970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36F13B2B" w14:textId="77777777" w:rsidTr="001736FF">
        <w:tc>
          <w:tcPr>
            <w:tcW w:w="6374" w:type="dxa"/>
            <w:vAlign w:val="center"/>
          </w:tcPr>
          <w:p w14:paraId="3824B60E" w14:textId="567118D5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Заболевания щитовидной железы</w:t>
            </w:r>
          </w:p>
        </w:tc>
        <w:tc>
          <w:tcPr>
            <w:tcW w:w="693" w:type="dxa"/>
          </w:tcPr>
          <w:p w14:paraId="73690ED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BC4F48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AA965" w14:textId="5A0F65E5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0CF3E9CF" w14:textId="77777777" w:rsidTr="001736FF">
        <w:tc>
          <w:tcPr>
            <w:tcW w:w="6374" w:type="dxa"/>
            <w:vAlign w:val="center"/>
          </w:tcPr>
          <w:p w14:paraId="5F77B24B" w14:textId="411184AB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Кожные заболевания</w:t>
            </w:r>
          </w:p>
        </w:tc>
        <w:tc>
          <w:tcPr>
            <w:tcW w:w="693" w:type="dxa"/>
          </w:tcPr>
          <w:p w14:paraId="0DFFC0A4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7C07967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8DFB71" w14:textId="6DE5E649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B8A0268" w14:textId="77777777" w:rsidTr="001736FF">
        <w:tc>
          <w:tcPr>
            <w:tcW w:w="6374" w:type="dxa"/>
            <w:vAlign w:val="center"/>
          </w:tcPr>
          <w:p w14:paraId="0023645F" w14:textId="351DC1FB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Хронические лор-заболевания</w:t>
            </w:r>
          </w:p>
        </w:tc>
        <w:tc>
          <w:tcPr>
            <w:tcW w:w="693" w:type="dxa"/>
          </w:tcPr>
          <w:p w14:paraId="68CE4662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C7C778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6F0E72" w14:textId="3440FED1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1FA0390B" w14:textId="77777777" w:rsidTr="001736FF">
        <w:tc>
          <w:tcPr>
            <w:tcW w:w="6374" w:type="dxa"/>
            <w:vAlign w:val="center"/>
          </w:tcPr>
          <w:p w14:paraId="51D9A28C" w14:textId="56CFBDA0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Онкология</w:t>
            </w:r>
          </w:p>
        </w:tc>
        <w:tc>
          <w:tcPr>
            <w:tcW w:w="693" w:type="dxa"/>
          </w:tcPr>
          <w:p w14:paraId="253DC1B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3F16D5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3C5BF2" w14:textId="0E0293EC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A8BE4A6" w14:textId="77777777" w:rsidTr="001736FF">
        <w:tc>
          <w:tcPr>
            <w:tcW w:w="6374" w:type="dxa"/>
            <w:vAlign w:val="center"/>
          </w:tcPr>
          <w:p w14:paraId="1E74699E" w14:textId="680DC411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Эпилепсия</w:t>
            </w:r>
          </w:p>
        </w:tc>
        <w:tc>
          <w:tcPr>
            <w:tcW w:w="693" w:type="dxa"/>
          </w:tcPr>
          <w:p w14:paraId="73048978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C93D32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1AADD8" w14:textId="2FFCB40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4CA04278" w14:textId="77777777" w:rsidTr="001736FF">
        <w:tc>
          <w:tcPr>
            <w:tcW w:w="6374" w:type="dxa"/>
            <w:vAlign w:val="center"/>
          </w:tcPr>
          <w:p w14:paraId="045D4FD1" w14:textId="75F34996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ВИЧ </w:t>
            </w:r>
          </w:p>
        </w:tc>
        <w:tc>
          <w:tcPr>
            <w:tcW w:w="693" w:type="dxa"/>
          </w:tcPr>
          <w:p w14:paraId="0ACBBF7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07B304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7C4CEF" w14:textId="1E175742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2AD48D3" w14:textId="77777777" w:rsidTr="001736FF">
        <w:tc>
          <w:tcPr>
            <w:tcW w:w="6374" w:type="dxa"/>
            <w:vAlign w:val="center"/>
          </w:tcPr>
          <w:p w14:paraId="3B22C0AC" w14:textId="0DB50E53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Сифилис</w:t>
            </w:r>
          </w:p>
        </w:tc>
        <w:tc>
          <w:tcPr>
            <w:tcW w:w="693" w:type="dxa"/>
          </w:tcPr>
          <w:p w14:paraId="3F46607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560CF2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EFE192" w14:textId="10F80191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2D3E60A9" w14:textId="77777777" w:rsidTr="001736FF">
        <w:tc>
          <w:tcPr>
            <w:tcW w:w="6374" w:type="dxa"/>
            <w:vAlign w:val="center"/>
          </w:tcPr>
          <w:p w14:paraId="5CCF95A0" w14:textId="2C24754E" w:rsidR="000F7C93" w:rsidRPr="00984189" w:rsidRDefault="000F7C93" w:rsidP="00AF26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Гепатит В </w:t>
            </w:r>
          </w:p>
        </w:tc>
        <w:tc>
          <w:tcPr>
            <w:tcW w:w="693" w:type="dxa"/>
          </w:tcPr>
          <w:p w14:paraId="22AC063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03601D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769BA8" w14:textId="3DF6CD7D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729E47E4" w14:textId="77777777" w:rsidTr="001736FF">
        <w:tc>
          <w:tcPr>
            <w:tcW w:w="6374" w:type="dxa"/>
            <w:vAlign w:val="center"/>
          </w:tcPr>
          <w:p w14:paraId="4D0F0B0F" w14:textId="3321A0D9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Гепатит С </w:t>
            </w:r>
          </w:p>
        </w:tc>
        <w:tc>
          <w:tcPr>
            <w:tcW w:w="693" w:type="dxa"/>
          </w:tcPr>
          <w:p w14:paraId="55282C38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004184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53E28" w14:textId="72F1C449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0D6E3B8" w14:textId="77777777" w:rsidTr="001736FF">
        <w:tc>
          <w:tcPr>
            <w:tcW w:w="6374" w:type="dxa"/>
            <w:vAlign w:val="center"/>
          </w:tcPr>
          <w:p w14:paraId="3D38DAFC" w14:textId="77777777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Беременны ли Вы (для пациенток) </w:t>
            </w:r>
          </w:p>
        </w:tc>
        <w:tc>
          <w:tcPr>
            <w:tcW w:w="693" w:type="dxa"/>
          </w:tcPr>
          <w:p w14:paraId="4935BCCE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9932D26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98FAB6" w14:textId="7824746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3CD57FF6" w14:textId="77777777" w:rsidTr="001736FF">
        <w:tc>
          <w:tcPr>
            <w:tcW w:w="6374" w:type="dxa"/>
            <w:vAlign w:val="center"/>
          </w:tcPr>
          <w:p w14:paraId="6ABFE46E" w14:textId="2C95D369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Туберкулез</w:t>
            </w:r>
          </w:p>
        </w:tc>
        <w:tc>
          <w:tcPr>
            <w:tcW w:w="693" w:type="dxa"/>
          </w:tcPr>
          <w:p w14:paraId="5EAB2F3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11D61B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E65D5" w14:textId="0E37E373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905" w:rsidRPr="000F7C93" w14:paraId="0AAFFEA9" w14:textId="77777777" w:rsidTr="001736FF">
        <w:tc>
          <w:tcPr>
            <w:tcW w:w="6374" w:type="dxa"/>
            <w:vAlign w:val="center"/>
          </w:tcPr>
          <w:p w14:paraId="097C9EEA" w14:textId="641A46FA" w:rsidR="000F7905" w:rsidRPr="00984189" w:rsidRDefault="000F790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Психические заболевания</w:t>
            </w:r>
          </w:p>
        </w:tc>
        <w:tc>
          <w:tcPr>
            <w:tcW w:w="693" w:type="dxa"/>
          </w:tcPr>
          <w:p w14:paraId="0CE93BB8" w14:textId="77777777" w:rsidR="000F7905" w:rsidRPr="000F7C93" w:rsidRDefault="000F7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AA4CAF9" w14:textId="77777777" w:rsidR="000F7905" w:rsidRPr="000F7C93" w:rsidRDefault="000F7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0B9716" w14:textId="77777777" w:rsidR="000F7905" w:rsidRPr="000F7C93" w:rsidRDefault="000F7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F7C8E84" w14:textId="77777777" w:rsidTr="001736FF">
        <w:tc>
          <w:tcPr>
            <w:tcW w:w="6374" w:type="dxa"/>
            <w:vAlign w:val="center"/>
          </w:tcPr>
          <w:p w14:paraId="52654FB1" w14:textId="025CC31A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Вредные привычки (курение, алкоголь</w:t>
            </w:r>
            <w:r w:rsidR="00984189"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др.</w:t>
            </w: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93" w:type="dxa"/>
          </w:tcPr>
          <w:p w14:paraId="13AF19BD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31F9794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B125F" w14:textId="2F39452D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AE3C218" w14:textId="77777777" w:rsidTr="001736FF">
        <w:trPr>
          <w:trHeight w:val="969"/>
        </w:trPr>
        <w:tc>
          <w:tcPr>
            <w:tcW w:w="6374" w:type="dxa"/>
            <w:vAlign w:val="center"/>
          </w:tcPr>
          <w:p w14:paraId="0B142CE3" w14:textId="428A5FB2" w:rsidR="000F7C93" w:rsidRPr="00984189" w:rsidRDefault="000F7C93" w:rsidP="00E018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Аллергия (при наличии укажите на что)</w:t>
            </w:r>
          </w:p>
        </w:tc>
        <w:tc>
          <w:tcPr>
            <w:tcW w:w="693" w:type="dxa"/>
          </w:tcPr>
          <w:p w14:paraId="200AB3F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9C59F4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A5F639" w14:textId="2E06E681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13B" w:rsidRPr="000F7C93" w14:paraId="151D529A" w14:textId="77777777" w:rsidTr="001736FF">
        <w:trPr>
          <w:trHeight w:val="600"/>
        </w:trPr>
        <w:tc>
          <w:tcPr>
            <w:tcW w:w="6374" w:type="dxa"/>
            <w:vAlign w:val="center"/>
          </w:tcPr>
          <w:p w14:paraId="7ED98857" w14:textId="1EDB58A7" w:rsidR="003F513B" w:rsidRPr="00850FF7" w:rsidRDefault="00850FF7" w:rsidP="00E018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Обследования  </w:t>
            </w:r>
            <w:r w:rsidR="003F513B" w:rsidRPr="00850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«на руках» </w:t>
            </w:r>
            <w:r w:rsidRPr="00850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3F513B" w:rsidRPr="00850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по данному обращению</w:t>
            </w:r>
            <w:r w:rsidR="003F513B" w:rsidRPr="00850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524B8" w:rsidRPr="00850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носителях</w:t>
            </w:r>
            <w:r w:rsidR="00E018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018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диске/флэ</w:t>
            </w:r>
            <w:r w:rsidR="00E018BB" w:rsidRPr="00850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шке</w:t>
            </w:r>
            <w:r w:rsidR="00E018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850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3F513B" w:rsidRPr="00850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</w:t>
            </w:r>
            <w:r w:rsidR="00E018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КТ, </w:t>
            </w:r>
            <w:r w:rsidR="003F513B" w:rsidRPr="00850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МРТ</w:t>
            </w:r>
            <w:r w:rsidR="00E018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F513B" w:rsidRPr="00850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УЗИ</w:t>
            </w:r>
            <w:r w:rsidR="002524B8" w:rsidRPr="00850F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бумаге</w:t>
            </w:r>
          </w:p>
        </w:tc>
        <w:tc>
          <w:tcPr>
            <w:tcW w:w="693" w:type="dxa"/>
          </w:tcPr>
          <w:p w14:paraId="7A5072A1" w14:textId="77777777" w:rsidR="003F513B" w:rsidRPr="000F7C93" w:rsidRDefault="003F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B4A8298" w14:textId="77777777" w:rsidR="003F513B" w:rsidRPr="000F7C93" w:rsidRDefault="003F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810803" w14:textId="77777777" w:rsidR="003F513B" w:rsidRPr="000F7C93" w:rsidRDefault="003F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13B" w:rsidRPr="000F7C93" w14:paraId="4BEB8385" w14:textId="77777777" w:rsidTr="001736FF">
        <w:trPr>
          <w:trHeight w:val="555"/>
        </w:trPr>
        <w:tc>
          <w:tcPr>
            <w:tcW w:w="6374" w:type="dxa"/>
            <w:vAlign w:val="center"/>
          </w:tcPr>
          <w:p w14:paraId="12848429" w14:textId="2FD4DAD0" w:rsidR="003F513B" w:rsidRPr="00984189" w:rsidRDefault="00850FF7" w:rsidP="00E018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r w:rsidR="00E0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ЦИТО обращаетесь за консультацией</w:t>
            </w:r>
            <w:r w:rsidR="00173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36FF" w:rsidRPr="00173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1736FF" w:rsidRPr="00173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подчеркнуть</w:t>
            </w:r>
            <w:r w:rsidR="001736FF" w:rsidRPr="00173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3" w:type="dxa"/>
          </w:tcPr>
          <w:p w14:paraId="00CEE673" w14:textId="5E1CDB54" w:rsidR="003F513B" w:rsidRPr="000F7C93" w:rsidRDefault="00E018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впервые</w:t>
            </w:r>
          </w:p>
        </w:tc>
        <w:tc>
          <w:tcPr>
            <w:tcW w:w="1292" w:type="dxa"/>
          </w:tcPr>
          <w:p w14:paraId="1C6B7D2E" w14:textId="50DA347F" w:rsidR="003F513B" w:rsidRPr="000F7C93" w:rsidRDefault="00E018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повторно</w:t>
            </w:r>
          </w:p>
        </w:tc>
        <w:tc>
          <w:tcPr>
            <w:tcW w:w="2126" w:type="dxa"/>
          </w:tcPr>
          <w:p w14:paraId="62AE186A" w14:textId="77777777" w:rsidR="003F513B" w:rsidRPr="000F7C93" w:rsidRDefault="003F5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7D0599E" w14:textId="1F971CE1" w:rsidR="00850FF7" w:rsidRDefault="00850FF7" w:rsidP="002524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31F84" w14:textId="39272172" w:rsidR="003169F4" w:rsidRDefault="002524B8" w:rsidP="002524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Дата 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Достоверность</w:t>
      </w:r>
      <w:r w:rsidR="00AF2696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подтверждаю</w:t>
      </w:r>
      <w:r w:rsidR="000F7C93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16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   /_____________</w:t>
      </w:r>
      <w:r w:rsidR="003169F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AF2696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316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63E12EFA" w14:textId="11EE6DF9" w:rsidR="00AF2696" w:rsidRPr="000F7905" w:rsidRDefault="002524B8" w:rsidP="003169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3169F4" w:rsidRPr="000F790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расшифровка подписи</w:t>
      </w:r>
    </w:p>
    <w:sectPr w:rsidR="00AF2696" w:rsidRPr="000F7905" w:rsidSect="00173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2"/>
    <w:rsid w:val="00037C4F"/>
    <w:rsid w:val="000F7905"/>
    <w:rsid w:val="000F7C93"/>
    <w:rsid w:val="001736FF"/>
    <w:rsid w:val="002524B8"/>
    <w:rsid w:val="003169F4"/>
    <w:rsid w:val="003C6582"/>
    <w:rsid w:val="003F513B"/>
    <w:rsid w:val="00732228"/>
    <w:rsid w:val="007D227A"/>
    <w:rsid w:val="0082292B"/>
    <w:rsid w:val="00850FF7"/>
    <w:rsid w:val="00881D3E"/>
    <w:rsid w:val="0094504B"/>
    <w:rsid w:val="00984189"/>
    <w:rsid w:val="00AF2696"/>
    <w:rsid w:val="00C325B5"/>
    <w:rsid w:val="00CB2117"/>
    <w:rsid w:val="00DC5DAA"/>
    <w:rsid w:val="00E018BB"/>
    <w:rsid w:val="00EE46D5"/>
    <w:rsid w:val="00EF5DD9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07A"/>
  <w15:chartTrackingRefBased/>
  <w15:docId w15:val="{F44B581E-ECD0-47B3-80FC-2E1DCE3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Дарчия Леван Юрьевич</dc:creator>
  <cp:keywords/>
  <dc:description/>
  <cp:lastModifiedBy>Островская Татьяна Святославовна</cp:lastModifiedBy>
  <cp:revision>3</cp:revision>
  <cp:lastPrinted>2023-12-18T11:08:00Z</cp:lastPrinted>
  <dcterms:created xsi:type="dcterms:W3CDTF">2024-03-18T10:43:00Z</dcterms:created>
  <dcterms:modified xsi:type="dcterms:W3CDTF">2024-03-18T11:09:00Z</dcterms:modified>
</cp:coreProperties>
</file>