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CC47E" w14:textId="1B56D7AB" w:rsidR="00881D3E" w:rsidRPr="000F7C93" w:rsidRDefault="0082292B" w:rsidP="009841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>АНКЕТА   ДЛЯ   ПАЦИЕНТА</w:t>
      </w:r>
    </w:p>
    <w:p w14:paraId="443AD3BD" w14:textId="282014AA" w:rsidR="0082292B" w:rsidRPr="000F7C93" w:rsidRDefault="0082292B" w:rsidP="009841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>(вкладыш в медицинскую карту)</w:t>
      </w:r>
    </w:p>
    <w:p w14:paraId="53CBCEBF" w14:textId="77777777" w:rsidR="003169F4" w:rsidRDefault="0082292B" w:rsidP="000F79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>Дата ______</w:t>
      </w:r>
      <w:r w:rsidR="000F7C93"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14:paraId="1FD9DBD2" w14:textId="52ACF0A5" w:rsidR="0082292B" w:rsidRPr="000F7C93" w:rsidRDefault="003169F4" w:rsidP="000F79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</w:t>
      </w:r>
      <w:r w:rsidRPr="003169F4">
        <w:rPr>
          <w:rFonts w:ascii="Times New Roman" w:hAnsi="Times New Roman" w:cs="Times New Roman"/>
          <w:color w:val="000000" w:themeColor="text1"/>
          <w:sz w:val="18"/>
          <w:szCs w:val="18"/>
        </w:rPr>
        <w:t>(полностью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)_________________</w:t>
      </w:r>
      <w:r w:rsidR="0082292B"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 w:rsidR="00EF5DD9"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14:paraId="73FAAB19" w14:textId="377EC767" w:rsidR="003169F4" w:rsidRDefault="003169F4" w:rsidP="000F79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</w:t>
      </w:r>
      <w:r w:rsidR="0082292B"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                                                                                  </w:t>
      </w:r>
    </w:p>
    <w:p w14:paraId="4609063D" w14:textId="70819D02" w:rsidR="0082292B" w:rsidRPr="000F7C93" w:rsidRDefault="00EF5DD9" w:rsidP="003169F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>Уважаемый</w:t>
      </w:r>
      <w:r w:rsidR="0082292B"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пациент! Общие заболевания любого рода могут оказать влияние на лечение, поэтому, пожалуйста, заполните анкету тщательно! Она будет включена в Вашу медицинскую карту. Эти данные не подлежат разглашению и служат исключительно для подбора лечения с учетом общего состояния</w:t>
      </w:r>
      <w:r w:rsidR="00DC5D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658"/>
        <w:gridCol w:w="708"/>
        <w:gridCol w:w="709"/>
        <w:gridCol w:w="1701"/>
      </w:tblGrid>
      <w:tr w:rsidR="000F7C93" w:rsidRPr="000F7C93" w14:paraId="037000E5" w14:textId="77777777" w:rsidTr="000F7905">
        <w:tc>
          <w:tcPr>
            <w:tcW w:w="6658" w:type="dxa"/>
          </w:tcPr>
          <w:p w14:paraId="6341239B" w14:textId="33057BD6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 ли у Вас сейчас или были ли ранее следующие заболевания:</w:t>
            </w:r>
          </w:p>
        </w:tc>
        <w:tc>
          <w:tcPr>
            <w:tcW w:w="708" w:type="dxa"/>
          </w:tcPr>
          <w:p w14:paraId="54FFDC28" w14:textId="57B6270C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14:paraId="3849A216" w14:textId="6C1596A4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  <w:tc>
          <w:tcPr>
            <w:tcW w:w="1701" w:type="dxa"/>
          </w:tcPr>
          <w:p w14:paraId="76ADC51E" w14:textId="0AEC194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Были ранее, укажите дату</w:t>
            </w:r>
          </w:p>
        </w:tc>
      </w:tr>
      <w:tr w:rsidR="000F7C93" w:rsidRPr="000F7C93" w14:paraId="4406E1C2" w14:textId="77777777" w:rsidTr="000F7905">
        <w:tc>
          <w:tcPr>
            <w:tcW w:w="6658" w:type="dxa"/>
          </w:tcPr>
          <w:p w14:paraId="7ADF015E" w14:textId="29B39B86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Гипертония</w:t>
            </w:r>
          </w:p>
        </w:tc>
        <w:tc>
          <w:tcPr>
            <w:tcW w:w="708" w:type="dxa"/>
          </w:tcPr>
          <w:p w14:paraId="58446B7B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5F6FA0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DC4318" w14:textId="7BDC0958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7AE1FD51" w14:textId="77777777" w:rsidTr="000F7905">
        <w:tc>
          <w:tcPr>
            <w:tcW w:w="6658" w:type="dxa"/>
          </w:tcPr>
          <w:p w14:paraId="117FFBD7" w14:textId="7DE97831" w:rsidR="000F7C93" w:rsidRPr="00984189" w:rsidRDefault="000F7C93" w:rsidP="008229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Инфаркт Миокарда </w:t>
            </w:r>
          </w:p>
        </w:tc>
        <w:tc>
          <w:tcPr>
            <w:tcW w:w="708" w:type="dxa"/>
          </w:tcPr>
          <w:p w14:paraId="75ED14E2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C54C63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4721A2" w14:textId="3F4A344D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40A22794" w14:textId="77777777" w:rsidTr="000F7905">
        <w:tc>
          <w:tcPr>
            <w:tcW w:w="6658" w:type="dxa"/>
          </w:tcPr>
          <w:p w14:paraId="4AC018D7" w14:textId="7B783A70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Ишемическая болезнь сердца</w:t>
            </w:r>
          </w:p>
        </w:tc>
        <w:tc>
          <w:tcPr>
            <w:tcW w:w="708" w:type="dxa"/>
          </w:tcPr>
          <w:p w14:paraId="4685D93B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B5BA83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EB8035" w14:textId="58102058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5C6BC415" w14:textId="77777777" w:rsidTr="000F7905">
        <w:tc>
          <w:tcPr>
            <w:tcW w:w="6658" w:type="dxa"/>
          </w:tcPr>
          <w:p w14:paraId="2AAF1357" w14:textId="722DBF5B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Инсульт</w:t>
            </w:r>
          </w:p>
        </w:tc>
        <w:tc>
          <w:tcPr>
            <w:tcW w:w="708" w:type="dxa"/>
          </w:tcPr>
          <w:p w14:paraId="1985AB21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9BF117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02BF25" w14:textId="3FC13F08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1A3B8064" w14:textId="77777777" w:rsidTr="000F7905">
        <w:tc>
          <w:tcPr>
            <w:tcW w:w="6658" w:type="dxa"/>
          </w:tcPr>
          <w:p w14:paraId="27D526B1" w14:textId="30737FDB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Сахарный диабет</w:t>
            </w:r>
          </w:p>
        </w:tc>
        <w:tc>
          <w:tcPr>
            <w:tcW w:w="708" w:type="dxa"/>
          </w:tcPr>
          <w:p w14:paraId="373A2A8B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B83EE0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7EF2F5" w14:textId="407D01BB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6AD1A237" w14:textId="77777777" w:rsidTr="000F7905">
        <w:tc>
          <w:tcPr>
            <w:tcW w:w="6658" w:type="dxa"/>
          </w:tcPr>
          <w:p w14:paraId="77B93891" w14:textId="59FCB838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Заболевания крови </w:t>
            </w:r>
          </w:p>
        </w:tc>
        <w:tc>
          <w:tcPr>
            <w:tcW w:w="708" w:type="dxa"/>
          </w:tcPr>
          <w:p w14:paraId="17BC1461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C80745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6690E7" w14:textId="3550C5FB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3BB8601B" w14:textId="77777777" w:rsidTr="000F7905">
        <w:tc>
          <w:tcPr>
            <w:tcW w:w="6658" w:type="dxa"/>
          </w:tcPr>
          <w:p w14:paraId="07490FF2" w14:textId="4F341702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Заболевания печени </w:t>
            </w:r>
          </w:p>
        </w:tc>
        <w:tc>
          <w:tcPr>
            <w:tcW w:w="708" w:type="dxa"/>
          </w:tcPr>
          <w:p w14:paraId="18F5630D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8924AE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E59CAD" w14:textId="72CBE124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5A3E1CE0" w14:textId="77777777" w:rsidTr="000F7905">
        <w:tc>
          <w:tcPr>
            <w:tcW w:w="6658" w:type="dxa"/>
          </w:tcPr>
          <w:p w14:paraId="2B4BBBAF" w14:textId="75D4EA20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Ревматоидный артрит, системная красная волчанка, болезнь Бехтерева, подагрический артрит</w:t>
            </w:r>
          </w:p>
        </w:tc>
        <w:tc>
          <w:tcPr>
            <w:tcW w:w="708" w:type="dxa"/>
          </w:tcPr>
          <w:p w14:paraId="136BF42E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57BBC6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8346C1" w14:textId="3250F1C4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3300C740" w14:textId="77777777" w:rsidTr="000F7905">
        <w:tc>
          <w:tcPr>
            <w:tcW w:w="6658" w:type="dxa"/>
          </w:tcPr>
          <w:p w14:paraId="1BE69126" w14:textId="26F7848C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Заболевания почек </w:t>
            </w:r>
          </w:p>
        </w:tc>
        <w:tc>
          <w:tcPr>
            <w:tcW w:w="708" w:type="dxa"/>
          </w:tcPr>
          <w:p w14:paraId="775B1520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7B7F7D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4660E9" w14:textId="4ECB9763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7A5B2759" w14:textId="77777777" w:rsidTr="000F7905">
        <w:tc>
          <w:tcPr>
            <w:tcW w:w="6658" w:type="dxa"/>
          </w:tcPr>
          <w:p w14:paraId="3FE8BEC9" w14:textId="3047B5D2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Обмороки </w:t>
            </w:r>
          </w:p>
        </w:tc>
        <w:tc>
          <w:tcPr>
            <w:tcW w:w="708" w:type="dxa"/>
          </w:tcPr>
          <w:p w14:paraId="5EEC0B5F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782933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7D1A00" w14:textId="63D6C609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210D6F6B" w14:textId="77777777" w:rsidTr="000F7905">
        <w:tc>
          <w:tcPr>
            <w:tcW w:w="6658" w:type="dxa"/>
          </w:tcPr>
          <w:p w14:paraId="160167C3" w14:textId="4A17191F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Астма</w:t>
            </w:r>
          </w:p>
        </w:tc>
        <w:tc>
          <w:tcPr>
            <w:tcW w:w="708" w:type="dxa"/>
          </w:tcPr>
          <w:p w14:paraId="4EF66301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30E40D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40FBEC" w14:textId="39D172E1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6DC8A9DB" w14:textId="77777777" w:rsidTr="000F7905">
        <w:tc>
          <w:tcPr>
            <w:tcW w:w="6658" w:type="dxa"/>
          </w:tcPr>
          <w:p w14:paraId="5AFE225F" w14:textId="6BB20609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Варикозная болезнь сосудов</w:t>
            </w:r>
          </w:p>
        </w:tc>
        <w:tc>
          <w:tcPr>
            <w:tcW w:w="708" w:type="dxa"/>
          </w:tcPr>
          <w:p w14:paraId="62797DD6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14766A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DD6716" w14:textId="75A9970B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36F13B2B" w14:textId="77777777" w:rsidTr="000F7905">
        <w:tc>
          <w:tcPr>
            <w:tcW w:w="6658" w:type="dxa"/>
          </w:tcPr>
          <w:p w14:paraId="3824B60E" w14:textId="567118D5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Заболевания щитовидной железы</w:t>
            </w:r>
          </w:p>
        </w:tc>
        <w:tc>
          <w:tcPr>
            <w:tcW w:w="708" w:type="dxa"/>
          </w:tcPr>
          <w:p w14:paraId="73690ED3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C4F489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6AA965" w14:textId="5A0F65E5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0CF3E9CF" w14:textId="77777777" w:rsidTr="000F7905">
        <w:tc>
          <w:tcPr>
            <w:tcW w:w="6658" w:type="dxa"/>
          </w:tcPr>
          <w:p w14:paraId="5F77B24B" w14:textId="411184AB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Кожные заболевания</w:t>
            </w:r>
          </w:p>
        </w:tc>
        <w:tc>
          <w:tcPr>
            <w:tcW w:w="708" w:type="dxa"/>
          </w:tcPr>
          <w:p w14:paraId="0DFFC0A4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C07967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8DFB71" w14:textId="6DE5E649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5B8A0268" w14:textId="77777777" w:rsidTr="000F7905">
        <w:tc>
          <w:tcPr>
            <w:tcW w:w="6658" w:type="dxa"/>
          </w:tcPr>
          <w:p w14:paraId="0023645F" w14:textId="351DC1FB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Хронические лор-заболевания</w:t>
            </w:r>
          </w:p>
        </w:tc>
        <w:tc>
          <w:tcPr>
            <w:tcW w:w="708" w:type="dxa"/>
          </w:tcPr>
          <w:p w14:paraId="68CE4662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7C7789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6F0E72" w14:textId="3440FED1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1FA0390B" w14:textId="77777777" w:rsidTr="000F7905">
        <w:tc>
          <w:tcPr>
            <w:tcW w:w="6658" w:type="dxa"/>
          </w:tcPr>
          <w:p w14:paraId="51D9A28C" w14:textId="56CFBDA0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Онкология</w:t>
            </w:r>
          </w:p>
        </w:tc>
        <w:tc>
          <w:tcPr>
            <w:tcW w:w="708" w:type="dxa"/>
          </w:tcPr>
          <w:p w14:paraId="253DC1B1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F16D59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3C5BF2" w14:textId="0E0293EC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6A8BE4A6" w14:textId="77777777" w:rsidTr="000F7905">
        <w:tc>
          <w:tcPr>
            <w:tcW w:w="6658" w:type="dxa"/>
          </w:tcPr>
          <w:p w14:paraId="1E74699E" w14:textId="680DC411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Эпилепсия</w:t>
            </w:r>
          </w:p>
        </w:tc>
        <w:tc>
          <w:tcPr>
            <w:tcW w:w="708" w:type="dxa"/>
          </w:tcPr>
          <w:p w14:paraId="73048978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93D321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1AADD8" w14:textId="2FFCB40B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4CA04278" w14:textId="77777777" w:rsidTr="000F7905">
        <w:tc>
          <w:tcPr>
            <w:tcW w:w="6658" w:type="dxa"/>
          </w:tcPr>
          <w:p w14:paraId="045D4FD1" w14:textId="75F34996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ВИЧ </w:t>
            </w:r>
          </w:p>
        </w:tc>
        <w:tc>
          <w:tcPr>
            <w:tcW w:w="708" w:type="dxa"/>
          </w:tcPr>
          <w:p w14:paraId="0ACBBF73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7B3049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7C4CEF" w14:textId="1E175742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52AD48D3" w14:textId="77777777" w:rsidTr="000F7905">
        <w:tc>
          <w:tcPr>
            <w:tcW w:w="6658" w:type="dxa"/>
          </w:tcPr>
          <w:p w14:paraId="3B22C0AC" w14:textId="0DB50E53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Сифилис</w:t>
            </w:r>
          </w:p>
        </w:tc>
        <w:tc>
          <w:tcPr>
            <w:tcW w:w="708" w:type="dxa"/>
          </w:tcPr>
          <w:p w14:paraId="3F466079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60CF20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EFE192" w14:textId="10F80191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2D3E60A9" w14:textId="77777777" w:rsidTr="000F7905">
        <w:tc>
          <w:tcPr>
            <w:tcW w:w="6658" w:type="dxa"/>
          </w:tcPr>
          <w:p w14:paraId="5CCF95A0" w14:textId="2C24754E" w:rsidR="000F7C93" w:rsidRPr="00984189" w:rsidRDefault="000F7C93" w:rsidP="00AF269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Гепатит В </w:t>
            </w:r>
          </w:p>
        </w:tc>
        <w:tc>
          <w:tcPr>
            <w:tcW w:w="708" w:type="dxa"/>
          </w:tcPr>
          <w:p w14:paraId="22AC0633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3601D9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769BA8" w14:textId="3DF6CD7D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729E47E4" w14:textId="77777777" w:rsidTr="000F7905">
        <w:tc>
          <w:tcPr>
            <w:tcW w:w="6658" w:type="dxa"/>
          </w:tcPr>
          <w:p w14:paraId="4D0F0B0F" w14:textId="3321A0D9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Гепатит С </w:t>
            </w:r>
          </w:p>
        </w:tc>
        <w:tc>
          <w:tcPr>
            <w:tcW w:w="708" w:type="dxa"/>
          </w:tcPr>
          <w:p w14:paraId="55282C38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041849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353E28" w14:textId="72F1C449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60D6E3B8" w14:textId="77777777" w:rsidTr="000F7905">
        <w:tc>
          <w:tcPr>
            <w:tcW w:w="6658" w:type="dxa"/>
          </w:tcPr>
          <w:p w14:paraId="3D38DAFC" w14:textId="77777777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Беременны ли Вы (для пациенток) </w:t>
            </w:r>
          </w:p>
        </w:tc>
        <w:tc>
          <w:tcPr>
            <w:tcW w:w="708" w:type="dxa"/>
          </w:tcPr>
          <w:p w14:paraId="4935BCCE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932D26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98FAB6" w14:textId="7824746B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3CD57FF6" w14:textId="77777777" w:rsidTr="000F7905">
        <w:tc>
          <w:tcPr>
            <w:tcW w:w="6658" w:type="dxa"/>
          </w:tcPr>
          <w:p w14:paraId="6ABFE46E" w14:textId="2C95D369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Туберкулез</w:t>
            </w:r>
          </w:p>
        </w:tc>
        <w:tc>
          <w:tcPr>
            <w:tcW w:w="708" w:type="dxa"/>
          </w:tcPr>
          <w:p w14:paraId="5EAB2F31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1D61B0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3E65D5" w14:textId="0E37E373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905" w:rsidRPr="000F7C93" w14:paraId="0AAFFEA9" w14:textId="77777777" w:rsidTr="000F7905">
        <w:tc>
          <w:tcPr>
            <w:tcW w:w="6658" w:type="dxa"/>
          </w:tcPr>
          <w:p w14:paraId="097C9EEA" w14:textId="641A46FA" w:rsidR="000F7905" w:rsidRPr="00984189" w:rsidRDefault="000F790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Психические заболевания</w:t>
            </w:r>
          </w:p>
        </w:tc>
        <w:tc>
          <w:tcPr>
            <w:tcW w:w="708" w:type="dxa"/>
          </w:tcPr>
          <w:p w14:paraId="0CE93BB8" w14:textId="77777777" w:rsidR="000F7905" w:rsidRPr="000F7C93" w:rsidRDefault="000F7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A4CAF9" w14:textId="77777777" w:rsidR="000F7905" w:rsidRPr="000F7C93" w:rsidRDefault="000F7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0B9716" w14:textId="77777777" w:rsidR="000F7905" w:rsidRPr="000F7C93" w:rsidRDefault="000F7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6F7C8E84" w14:textId="77777777" w:rsidTr="000F7905">
        <w:tc>
          <w:tcPr>
            <w:tcW w:w="6658" w:type="dxa"/>
          </w:tcPr>
          <w:p w14:paraId="52654FB1" w14:textId="025CC31A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Вредные привычки (курение, алкоголь</w:t>
            </w:r>
            <w:r w:rsidR="00984189"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др.</w:t>
            </w: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08" w:type="dxa"/>
          </w:tcPr>
          <w:p w14:paraId="13AF19BD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1F9794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7B125F" w14:textId="2F39452D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C93" w:rsidRPr="000F7C93" w14:paraId="5AE3C218" w14:textId="77777777" w:rsidTr="000F7905">
        <w:tc>
          <w:tcPr>
            <w:tcW w:w="6658" w:type="dxa"/>
          </w:tcPr>
          <w:p w14:paraId="3BC3A471" w14:textId="77777777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1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Аллергия (при наличии укажите на что)</w:t>
            </w:r>
          </w:p>
          <w:p w14:paraId="18A590E9" w14:textId="77777777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1F4CEE0" w14:textId="77777777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B142CE3" w14:textId="19CC908D" w:rsidR="000F7C93" w:rsidRPr="00984189" w:rsidRDefault="000F7C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14:paraId="200AB3F1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C59F41" w14:textId="77777777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A5F639" w14:textId="2E06E681" w:rsidR="000F7C93" w:rsidRPr="000F7C93" w:rsidRDefault="000F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38BB70D" w14:textId="77777777" w:rsidR="00984189" w:rsidRDefault="00984189" w:rsidP="003169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6FF2D5" w14:textId="77777777" w:rsidR="00C325B5" w:rsidRDefault="00AF2696" w:rsidP="003169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Достоверность указанных данных подтверждаю</w:t>
      </w:r>
      <w:r w:rsidR="000F7C93"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16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A9AC0C" w14:textId="77777777" w:rsidR="00C325B5" w:rsidRDefault="00C325B5" w:rsidP="003169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B31F84" w14:textId="14C3C001" w:rsidR="003169F4" w:rsidRDefault="003169F4" w:rsidP="003169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AF2696"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="000F7C93"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AF2696" w:rsidRPr="000F7C93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</w:t>
      </w:r>
    </w:p>
    <w:p w14:paraId="63E12EFA" w14:textId="260818FB" w:rsidR="00AF2696" w:rsidRPr="000F7905" w:rsidRDefault="003169F4" w:rsidP="003169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F7905">
        <w:rPr>
          <w:rFonts w:ascii="Times New Roman" w:hAnsi="Times New Roman" w:cs="Times New Roman"/>
          <w:color w:val="000000" w:themeColor="text1"/>
          <w:sz w:val="16"/>
          <w:szCs w:val="16"/>
        </w:rPr>
        <w:t>Подпись (расшифровка подписи)</w:t>
      </w:r>
    </w:p>
    <w:sectPr w:rsidR="00AF2696" w:rsidRPr="000F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2"/>
    <w:rsid w:val="000F7905"/>
    <w:rsid w:val="000F7C93"/>
    <w:rsid w:val="003169F4"/>
    <w:rsid w:val="003C6582"/>
    <w:rsid w:val="00732228"/>
    <w:rsid w:val="0082292B"/>
    <w:rsid w:val="00881D3E"/>
    <w:rsid w:val="0094504B"/>
    <w:rsid w:val="00984189"/>
    <w:rsid w:val="00AF2696"/>
    <w:rsid w:val="00C325B5"/>
    <w:rsid w:val="00DC5DAA"/>
    <w:rsid w:val="00EF5DD9"/>
    <w:rsid w:val="00F5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D07A"/>
  <w15:chartTrackingRefBased/>
  <w15:docId w15:val="{F44B581E-ECD0-47B3-80FC-2E1DCE3B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Дарчия Леван Юрьевич</dc:creator>
  <cp:keywords/>
  <dc:description/>
  <cp:lastModifiedBy>Софья Ирха</cp:lastModifiedBy>
  <cp:revision>2</cp:revision>
  <cp:lastPrinted>2022-04-27T08:07:00Z</cp:lastPrinted>
  <dcterms:created xsi:type="dcterms:W3CDTF">2022-11-10T11:37:00Z</dcterms:created>
  <dcterms:modified xsi:type="dcterms:W3CDTF">2022-11-10T11:37:00Z</dcterms:modified>
</cp:coreProperties>
</file>