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4A37" w14:textId="77777777" w:rsidR="00DE2BE1" w:rsidRDefault="00BE20D7" w:rsidP="00BE20D7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79C0E775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Аккредитационной комиссии</w:t>
      </w:r>
    </w:p>
    <w:p w14:paraId="787C7EA5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МИНЗДРАВА РФ по г. Москве</w:t>
      </w:r>
    </w:p>
    <w:p w14:paraId="5B13659E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</w:p>
    <w:p w14:paraId="122E4AF9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4FEED81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ФИО _____________________________</w:t>
      </w:r>
    </w:p>
    <w:p w14:paraId="12EA2670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14:paraId="3BD14F7C" w14:textId="77777777" w:rsidR="00BE20D7" w:rsidRDefault="00E05F5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BE20D7">
        <w:rPr>
          <w:rFonts w:ascii="Times New Roman" w:hAnsi="Times New Roman" w:cs="Times New Roman"/>
          <w:sz w:val="28"/>
          <w:szCs w:val="28"/>
        </w:rPr>
        <w:t xml:space="preserve">ел.: </w:t>
      </w:r>
      <w:r w:rsidR="00BE20D7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67E315BF" w14:textId="77777777" w:rsidR="00BE20D7" w:rsidRDefault="00E05F5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E20D7">
        <w:rPr>
          <w:rFonts w:ascii="Times New Roman" w:hAnsi="Times New Roman" w:cs="Times New Roman"/>
          <w:sz w:val="28"/>
          <w:szCs w:val="28"/>
        </w:rPr>
        <w:t>очта: ______________________________</w:t>
      </w:r>
    </w:p>
    <w:p w14:paraId="0DC62817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05FCBCD2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4BE47C2F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77D043F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3218B151" w14:textId="77777777" w:rsidR="00BE20D7" w:rsidRDefault="00BE20D7" w:rsidP="00BE20D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BE20D7">
        <w:rPr>
          <w:rFonts w:ascii="Times New Roman" w:hAnsi="Times New Roman" w:cs="Times New Roman"/>
          <w:sz w:val="36"/>
          <w:szCs w:val="28"/>
        </w:rPr>
        <w:t>Заявление</w:t>
      </w:r>
    </w:p>
    <w:p w14:paraId="78572E63" w14:textId="77777777" w:rsidR="00BE20D7" w:rsidRDefault="00BE20D7" w:rsidP="00BE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мне пройти первичную аккредитацию / первично-специализированную аккредитацию (подчеркнуть нужное) по специальности __________________________________________________________________, на базе (указать площадку) ___________________________________________.</w:t>
      </w:r>
    </w:p>
    <w:p w14:paraId="439B947C" w14:textId="77777777"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C3116" w14:textId="77777777"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4033D" w14:textId="77777777"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D2ABB" w14:textId="77777777"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D0D3D" w14:textId="77777777"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1DE09" w14:textId="786A3500" w:rsidR="00E05F57" w:rsidRDefault="00E05F57" w:rsidP="00E05F5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856F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(дата заявления)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</w:p>
    <w:p w14:paraId="1B4FE94C" w14:textId="77777777" w:rsidR="00E05F57" w:rsidRDefault="00E05F57" w:rsidP="00E05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5BCE8" w14:textId="77777777" w:rsid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D083E" w14:textId="77777777" w:rsidR="00BE20D7" w:rsidRPr="00BE20D7" w:rsidRDefault="00BE20D7" w:rsidP="00BE2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204F2" w14:textId="77777777" w:rsidR="00BE20D7" w:rsidRDefault="00BE20D7" w:rsidP="00BE20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6148A42" w14:textId="77777777" w:rsidR="00BE20D7" w:rsidRPr="00BE20D7" w:rsidRDefault="00BE20D7" w:rsidP="00E05F5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E20D7" w:rsidRPr="00BE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D7"/>
    <w:rsid w:val="00856FBC"/>
    <w:rsid w:val="00BE20D7"/>
    <w:rsid w:val="00DE2BE1"/>
    <w:rsid w:val="00E0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1D7E"/>
  <w15:chartTrackingRefBased/>
  <w15:docId w15:val="{BF7FBD0D-CD9F-456B-B56F-4F36518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Елена Владимировна</dc:creator>
  <cp:keywords/>
  <dc:description/>
  <cp:lastModifiedBy>Варлачева Валерия Владимировна</cp:lastModifiedBy>
  <cp:revision>2</cp:revision>
  <cp:lastPrinted>2022-08-02T10:16:00Z</cp:lastPrinted>
  <dcterms:created xsi:type="dcterms:W3CDTF">2022-08-02T10:17:00Z</dcterms:created>
  <dcterms:modified xsi:type="dcterms:W3CDTF">2022-08-02T10:17:00Z</dcterms:modified>
</cp:coreProperties>
</file>